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Английский — твое слабое место, — Гу Янь, держа в руках тестовую работу, сделал замечание. — Так, с завтрашнего дня каждое утро по двадцать минут слушай аудиозаписи, независимо от того, понимаешь ты или нет. Просто пытайся воспринимать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Су не возражал, но ему стало любопытно. — Брат Янь, почему у тебя такой хороший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занимается бизнесом, в детстве я жил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 екнуло, и он почувствовал пустоту внутри. Брат Янь оказался еще более выдающимся,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до половины двенадцатого, после чего Линь Су пошел готовить. Поев, они немного повозились на кухне, и Линь Су, которого Гу Янь поцеловал до полного расслабления, мог лишь опереться на мраморную плиту за спиной. Когда он наконец лег в постель, его тело буквально источало розовые пузырьки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Су уснул, Гу Янь принял холодный душ, в уме подсчитывая: до совершеннолетия Линь Су осталось двести тридцать шесть дней, до окончания ЕГЭ — пятьсот семьдесят шесть дней. Черт! Гу Янь, стоя под душем, закрыл лицо руками. Как же долго… Боже только знает, каково терпеть эту боль, когда так хочется просто проглотить его целиком, но приходится сдерживаться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вышел из ванной, Линь Су уже спал. Тут же раздался звонок от Гу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твоего сокровища, наверное, уже на исходе, приходи сегодня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через полчаса,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Гу Сяожань с безысходностью посмотрел на красивую женщину с мягким темпераментом, сидевшую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женщина быстро собрала сумочку и развернулась уходить. — Помоги мне задержать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пойдете? — крикнул ей вслед Гу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посмотреть на свою будущую невестку, — женщина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дремал, когда услышал, как кто-то осторожно нажимает на звонок: раз, другой. Звонок был довольно сдержанным. Брата Яня нет? Или он забыл ключи? Линь Су, подумав так, потирая глаза,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нос ударил незнакомый, очень дорогой аромат. Это не Брат Янь! Линь Су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Мяо невольно прижала руку к груди, и ее глаза загорелись, когда она увидела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белокожий, довольно высокий, с очень изящными чертами лица. Видимо, из-за того, что он только что проснулся, он выглядел немного растерянным, но при этом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Су упал уровень сахара, он оперся на дверной косяк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вежливое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смотрела на Линь Су сквозь толстейший слой розовых очков: чем больше она смотрела, тем милее он ей казался. Она, обычно уверенная в себе, вдруг смутилась и проявила ту робость, которая свойственна лишь юным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Линь Су зазвенели тревожные колокола! Поклонница Брата Яня? Не может быть, ей, судя по всему,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Цинь Мяо поправила прядь волос у уха, покраснев. — Я мама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гром! Линь Су почувствовал, будто в него ударила молния, оставив от разума лишь тонкую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тетя! — Линь Су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Цинь Мяо тоже поклонилась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друг другу, и сосед, поднимавшийся в этот момент по лестнице, увидев эту сцену, испуганно оступился и упал на колени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атмосфера длилась около трех минут, пока Цинь Мяо не опомнилась и не подтолкнула Линь Су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так напряжен, что не знал, куда деть руки и ноги. Что нужно сделать, когда в доме гости? Ах, да!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присаживайтесь, я сейчас налью чай, — сказал Линь Су и побежал на кухню, но тут же врезался лбом в стеклянную дверь. Он зашипел, схватившись за голову, и поспешно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было и смешно, и больно, она последовала за Линь Су на кухню и вскоре вывела оттуда юношу с лицом, красным как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вас аптечка? — спросила Цинь Мяо,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диваном, — Линь Су наклонился, пошарил рукой и вытащил белый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взяла его, открыла, достала спирт и мазь, смочила ватную палочку и аккуратно обработала красноту на лбу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Недооценила, не думала, что парень такой чувствительный. С первой встречи его напугала, а когда сын вернется и увидит, он наверняка разозлится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больно, скажите тете, — тихо произнесла Цинь Мяо, нанося лекарство и дуля на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очень приятный, теплый, похожий на запах тела Брата Яня. Щеки Линь Су залил румянец; ему было неловко, но вместе с тем он чувствовал какую-то нежность. Цзян Яньвань была его номинальной матерью, но кроме холодных взглядов и боли она никогда не давала ему ни капли искреннего тепла. Он думал, что у человека с происхождением Брата Яня, непременно должна быть очень строгая мать, он даже морально готовился к тому, что представители семьи Гу будут в будущем тыкать в него пальцем и ругать. Ведь он был так далек от Брата Яня… Кто бы мог подумать… Кто бы мог подумать, что мама Брата Яня окажется такой нежной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Цинь Мяо наконец приклеила пластырь и не удержалась, ущипнув Линь Су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Гу Яня, любой, кто осмелился бы сделать такое, вероятно, уже сломал бы себе запястье, но Линь Су лишь попятился, покраснев,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встала, чтобы налить воды, сделала глоток, чтобы успокоиться. Боже мой, откуда сын нашел такого кролика, такого мягкого и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Су знал мысли Цинь Мяо в этот момент, он бы, наверное, захлебнулся кровью на месте. Ведь когда он дерется, стоны и кровь летят в одном потоке, а жестокость смешивается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Цинь Мяо не имеет злого умысла и даже пытается проявить дружелюбие, настороженность Линь Су немного спала. Он облизнул свои бесцветные губы,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в обед была с подругами в салоне красоты и съела только один тарталетку, так что сейчас действительно проголодалась. Она посмотрела на него своими влажными от надежды глазами и кивнула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вдохнул, думая, что не зря мать Брата Яня — просто до смерти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они понравились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забрал лекарства и размышлял, купить ли Линь Су что-нибудь вкусное по дороге домой, как его перехватил Гу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мы с тобой давно не мерились силами, — сказал Гу Сяожань, доставая из-под стола шахматную доску и фигуры. —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как на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больнице, в палатах полно больных, ты уверен, что хочешь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очевидно, тоже понял, что этот отговор до ужаса плох, и на его лице промелькнуло замешательство, которое Гу Янь успешно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Яня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задерживаешь?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 громко отверг Гу Сяожань, и это прозвучало как явное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опасно прищурился. Гу Сяожань, увидев это, тяжело вздохнул, понял, что скрывать бесполезно,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Тетя узнала о существовании Линь Су. Я думаю… что сейчас она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Яня дрогнули, он указал пальцем на Гу Сяожаня и развернулся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почесал кончик носа. При чем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домой Гу Янь был тревожен, боясь, что мать не одобрит Линь Су. У этого глупого парня одна дорожка, он не хочет никому доставлять хлопот. Гу Янь даже боялся, что тот не выдержит и просто уйдет. Prepared for the worst, Гу Янь даже не взял сдачу у таксиста и помчался к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в воздухе поплыл легкий аромат еды. Гу Янь перевел взгляд и увидел Линь Су и свою маму, сидящих друг напротив друга за столом; у каждого в руках было по миске лапши, и они улыбались застенчиво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 Лапша, которую приготовил Линь Су, лапша с зеленым луком и яйцом, он-то никогда её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Гу Янь бессильно прислонился к дверному косяку, не в силах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увидел, что Гу Янь весь в поту, испуганно вскочил, в два прыжка подбежал к нему, вырвал лекарства из рук и втащил внутрь, с тревогой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Янь? Почему ты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же меня напугали! — подумал Гу Янь, но ему было жалко волновать Линь Су, поэтому он просто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Ступай, принеси мне мокрое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тут же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отправил Линь Су и повернулся к матери, только чтобы увидеть, как Цинь Мяо, подперев щеки руками, смотрит на него с ожиданием, и из неё буквально сыплются розовые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милый! — беззвучно прошептала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собрался что-то сказать, но вернулся Линь Су. Юноша развернул полотенце и аккуратно вытер ему лицо и шею, с такой нежностью, словно касался редчайшего сокровища. Тревога в глазах Гу Яня дюйм за дюймом рассеялась, превратившись в мягкую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наслаждался моментом и даже с вызовом посмотрел на свою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промолчала. Разве не слишком он ребячлив? В точности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Гу Янь небрежно бросил полотенце на диван, подошел к столу и посмотрел на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appetizingо,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подожди немного,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