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должен был умереть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так хотел выбраться из трясины, в которой находился. Он словно внезапно прозрел, поняв, что «знания — это сила», но Гу Янь не слишком ему в этом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сводилось к тому, что Гу Янь всё ещё беспокоился о здоровье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Куриный бульон, наверное, готов? — Гу Янь встал и сунул Линь Су в рот кусочек яблока.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медленно жевал, глядя на свои бледные пальцы,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дураком и не страдал от непреодолимой неуверенности в себе. За всё время, что они провели вместе, он чувствовал, что Брат Янь действительно 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замечательно. Линь Су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Линь Су взглянул на экран — неизвестный номер. Он нажал на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Су? —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ваша мама чувствует себя немного лучше. Вы хотите навестить её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нахмурился и после паузы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назвала адрес. Линь Су повесил трубку и только потом осознал, что произошло. Он обернулся к кухне, где мелькнула фигура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многое от него скрывал. Если бы не этот случайный звонок, он бы и не знал, что Цзян Яньвань уже поместили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Су хочет навестить Цзян Яньвань, Гу Янь потерял аппетит. Кто это проболтался? Он положил руки на стол и холодно уставился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сдаюсь. Всё как ты решишь. Я просто хочу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глубоко вздохнул, чувствуя гнетущее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хотела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вздрогнул, поняв, что это главный вопрос, мучающий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увидев Цзян Яньвань, Линь Су заметил, что она стала похожа на скелет, обтянутый кожей. В больнице ей не позволяли пить, и без алкоголя ей, вероятно, было трудно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 Линь Су смотрел на Цзян Яньвань через стол. — Я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Яньвань взглянула на него, и в её глазах не было и намёка на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Линь Чан ушёл, я считал, что делаю всё возможное для семьи Линь, — Линь Су говорил медленно и чётко.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Яньвань вдруг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звезда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у одного мастера, когда семья Линь сможет изменить свою судьбу. Он сказал, что у семьи Линь была прекрасная судьба, но в неё проникла звезда несчастий, — Цзян Яньвань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онемел, чувствуя, насколько это абсурдно. Он мог бы просто уйти после смерти Линь Чана, но он остался. Линь Су не считал себя героем, но он, по крайней мере, был честен перед собой! И теперь его жизнь должна была зависеть от слов какого-то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Линь Су тихо засмеялся. Брат Янь был прав, ему не стоило сюда приходить. Эта больница идеально подходила для Цзян Яньвань, и ему не нужно было тратить слова на сумасшедшую.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рассчитался с семьёй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я сам обо всём позабочусь, — Линь Су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Яньвань серьёзно и безумно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ты должен был умереть в ту ночь. Это было бы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открылась, и Гу Янь с мрачным лицом вошёл в комнату. Он бросил на Цзян Яньвань леденящий взгляд, словно запоминая её лицо, затем схватил Линь Су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гнев Гу Яня, Линь Су сказал,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больше никогда её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остановился и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Гу Янь переваривал свои эмоции, и, проезжая мимо кондитерской, он остановил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выходя из машины, почувствовал запах молока и невольно облизнул губы. Гу Янь, заметив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любишь сладкое, наверное, и крем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вздохнул. Даже если бы он был зол, он бы не стал вымещать это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 купим сладостей, — Гу Янь показал Линь Су идти за ним. — Бери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подумал, что ему не нужно есть — он уже чувствовал себя достаточно сладко. За всю свою жизнь только время, проведённое с Братом Янем, было по-настоящему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что положил пакет с тостами в корзину, когда рядом раздался сладкий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обернулся и увидел Люй Цин, первую красавицу школы Линьшуй, ту самую, которая недавно загораживала ему путь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была одета в белую юбку до колен. Её рост составлял 165 см, что для девушки считалось высоким, и она демонстрировала свои длинные стройные ноги. Сейчас она с улыбкой смотрела на Гу Яня, словно белая роза, расцветающая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крепче сжал ручку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одну руку в кармане, взглянул на корзину, а затем перевёл взгляд на Люй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не смотри на неё… — Линь Су мысленно умолял. Люй Цин нравилась Гу Яню, и это уже не было секретом. Люй Цин была красивой и из богатой семьи, а Линь Су во всём ей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тоже промолчал: у него всё-таки было одно преимущество — Брат Янь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улыбка Люй Цин медленно исчезла, и её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говори, — Гу Янь раздражённо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глубоко вдохнула, её взгляд перешёл на Линь Су, и в её глазах появилась явная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Линь Су, почему ты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 вопрос звучал слишком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не может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растерялась. Возможно, она с детства привыкла к тому, что всё получается легко, и никогда не сталкивалась с таким отпором. В порыве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Гу Янь тебя ненавидит, все в школе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вокруг Гу Яня на десять метров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внушил?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Цин побледнела и не смогла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Цин, да? — Гу Янь усмехнулся, словно хотел сорвать маску с её лица и бросить на землю. — Я не ненавижу Линь Су. Но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вздохнул. Брат Янь всегда был таким. Пока ты не переходишь черту, он не обращает на тебя внимания, но если ты задеваешь его, он может сказать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 — Гу Янь обнял Линь Су за плечи. — Если выбрал, давай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скрывал своих чувств, и Люй Цин с ужасом смотрела на него… Даже с Чжэн Яанем Гу Янь не был так близок. Неужели… Люй Цин вонзила ногти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Янь попросил завернуть два тирамису, чтобы один Линь Су съел дома, а второй —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дом, Гу Янь развернулся и прижал Линь Су к двери, положив руку над его головой, полностью окружив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Близкий холодный аромат заставил Линь Су учащённо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радовался всю дорогу? — Гу 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 кому-то… — Гу Янь протянул, заставляя Линь Су краснеть. — И ты был счастлив,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до безумия, подумал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отдыха, когда состояние Линь Су окончательно стабилизировалось, Гу Янь начал заниматься с ним дома. Они вставали в семь тридцать утра, придерживаясь того же расписания, что 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Су это было самое тёплое и счастливое время. Ему не нужно было беспокоиться о счетах за электричество или голодать, чтобы сэкономить несколько юаней. Самое главное — он мог каждый день видеть Брата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ошибок, — Гу Янь проверил только что выполненный Линь Су тест и слегка нахмурился. — Лучше, чем раньше. Раньше ты ошибался в каждом втором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удивился. Двадцать вопросов, и только пять ошибок? Редкое чувство удовлетворения охватило его,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это всё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взглянул на Линь Су и ничего не сказал. Что он мог сказать? Что Линь Су на самом деле очень талантлив, и то, что другие понимают за три-пять попыток, он схватывает с первого раза? Что если бы не его семейные проблемы, он бы не довёл себя до такого состояния?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Су был в его руках. Гу Янь никогда не думал вмешиваться в чужую жизнь, но Линь Су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