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должен был умереть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так хотел выбраться из трясины, в которой находился. Он словно внезапно прозрел, поняв, что «знания — это сила», но Гу Янь не слишком ему в этом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сводилось к тому, что Гу Янь всё ещё беспокоился о здоровье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Куриный бульон, наверное, готов? — Гу Янь встал и сунул Линь Су в рот кусочек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медленно жевал, глядя на свои бледные пальцы,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и не страдал от непреодолимой неуверенности в себе. За всё время, что они провели вместе, он чувствовал, что Брат Янь действительно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замечательно. Линь Су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Линь Су взглянул на экран — неизвестный номер. Он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Су? — раздался мягкий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ваша мама чувствует себя немного лучше. Вы хотите навестить её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 и после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назвала адрес. Линь Су повесил трубку и только потом осознал, что произошло. Он обернулся к кухне, где мелькнула фигура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многое от него скрывал. Если бы не этот случайный звонок, он бы и не знал, что Цзян Яньвань уже поместили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Линь Су хочет навестить Цзян Яньвань, Гу Янь потерял аппетит. Кто это проболтался? Он положил руки на стол и холодно уставился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сдаюсь. Всё как ты решишь. Я просто хочу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глубоко вздохнул, чувствуя гнетущее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хотела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вздрогнул, поняв, что это главный вопрос, мучающий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увидев Цзян Яньвань, Линь Су заметил, что она стала похожа на скелет, обтянутый кожей. В больнице ей не позволяли пить, и без алкоголя ей, вероятно, было трудно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Удивлён? — Линь Су смотрел на Цзян Яньвань через стол. — Я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взглянула на него, и в её глазах не было и намёка 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Линь Чан ушёл, я считал, что делаю всё возможное для семьи Линь, — Линь Су говорил медленно и чётко.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вдруг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звезда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у одного мастера, когда семья Линь сможет изменить свою судьбу. Он сказал, что у семьи Линь была прекрасная судьба, но в неё проникла звезда несчастий, — Цзян Яньвань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онемел, чувствуя, насколько это абсурдно. Он мог бы просто уйти после смерти Линь Чана, но он остался. Линь Су не считал себя героем, но он, по крайней мере, был честен перед собой! И теперь его жизнь должна была зависеть от слов какого-то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Линь Су тихо засмеялся. Брат Янь был прав, ему не стоило сюда приходить. Эта больница идеально подходила для Цзян Яньвань, и ему не нужно было тратить слова на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рассчитался с семьёй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сам обо всём позабочусь, — Линь Су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серьёзно и безумно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ты должен был умереть в ту ночь. Это было бы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открылась, и Гу Янь с мрачным лицом вошёл в комнату. Он бросил на Цзян Яньвань леденящий взгляд, словно запоминая её лицо, затем схватил Линь Су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гнев Гу Яня, Линь Су сказал, пока они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я больше никогда её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резко остановился и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 Гу Янь переваривал свои эмоции, и, проезжая мимо кондитерской, он остановил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выходя из машины, почувствовал запах молока и невольно облизнул губы. Гу Янь,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сладкое, наверное, и крем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улыбнулся, пытаясь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 Даже если бы он был зол, он бы не стал вымещать это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купим сладостей, — Гу Янь показал Линь Су идти за ним. —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подумал, что ему не нужно есть — он уже чувствовал себя достаточно сладко. За всю свою жизнь только время, проведённое с Братом Янем, было по-настоящему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что положил пакет с тостами в корзину, когда рядом раздался сладкий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обернулся и увидел Люй Цин, первую красавицу школы Линьшуй, ту самую, которая недавно загораживала ему путь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была одета в белую юбку до колен. Её рост составлял 165 см, что для девушки считалось высоким, и она демонстрировала свои длинные стройные ноги. Сейчас она с улыбкой смотрела на Гу Яня, словно белая роза, расцветающая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крепче сжал ручку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держа одну руку в кармане, взглянул на корзину, а затем перевёл взгляд на Люй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Янь, не смотри на неё… — Линь Су мысленно умолял. Люй Цин нравилась Гу Яню, и это уже не было секретом. Люй Цин была красивой и из богатой семьи, а Линь Су во всём ей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Гу Янь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тоже промолчал: у него всё-таки было одно преимущество — Брат Янь 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улыбка Люй Цин медленно исчезла, и её голос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дело, говори, — Гу Янь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глубоко вдохнула, её взгляд перешёл на Линь Су, и в её глазах появилась явная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Линь Су, почему ты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 вопрос звучал слишком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 не может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растерялась. Возможно, она с детства привыкла к тому, что всё получается легко, и никогда не сталкивалась с таким отпором. В порыве она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Гу Янь тебя ненавидит, все в школе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вокруг Гу Яня на десять метров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это внушил?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 побледнела и не смогла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Цин, да? — Гу Янь усмехнулся, словно хотел сорвать маску с её лица и бросить на землю. — Я не ненавижу Линь Су. Но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вздохнул. Брат Янь всегда был таким. Пока ты не переходишь черту, он не обращает на тебя внимания, но если ты задеваешь его, он может сказать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 — Гу Янь обнял Линь Су за плечи. — Если выбрал, давай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скрывал своих чувств, и Люй Цин с ужасом смотрела на него… Даже с Чжэн Яанем Гу Янь не был так близок. Неужели… Люй Цин вонзила ногти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Гу Янь попросил завернуть два тирамису, чтобы один Линь Су съел дома, а второй —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дом, Гу Янь развернулся и прижал Линь Су к двери, положив руку над его головой, полностью окружив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Близкий холодный аромат заставил Линь Су учащённо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радовался всю дорогу? — Гу Янь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сам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 кому-то… — Гу Янь протянул, заставляя Линь Су краснеть. — И ты был счастлив,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 до безумия, подумал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отдыха, когда состояние Линь Су окончательно стабилизировалось, Гу Янь начал заниматься с ним дома. Они вставали в семь тридцать утра, придерживаясь того же расписания, что 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Линь Су это было самое тёплое и счастливое время. Ему не нужно было беспокоиться о счетах за электричество или голодать, чтобы сэкономить несколько юаней. Самое главное — он мог каждый день видеть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ошибок, — Гу Янь проверил только что выполненный Линь Су тест и слегка нахмурился. — Лучше, чем раньше. Раньше ты ошибался в каждом втором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удивился. Двадцать вопросов, и только пять ошибок? Редкое чувство удовлетворения охватило его,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это всё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взглянул на Линь Су и ничего не сказал. Что он мог сказать? Что Линь Су на самом деле очень талантлив, и то, что другие понимают за три-пять попыток, он схватывает с первого раза? Что если бы не его семейные проблемы, он бы не довёл себя до такого состояния?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Су был в его руках. Гу Янь никогда не думал вмешиваться в чужую жизнь, но Линь Су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