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осмелился отказаться. Почувствовав глубокий страх Гу Яня, он научился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Янь первым принял душ, затем — Линь Су. Когда Линь Су вышел, Гу Янь уже ждал его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сел на диван, скрестив ноги, пока Брат Янь нежно укладывал его волосы. Раньше он даже не мог мечтать о таком, но теперь мечта сбылась. Линь Су чувствовал, будто ступает по вате, всё его тело было расслаблено.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в главной спальне, — Гу Янь произнёс это так, что щёки Линь Су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В больнице не было условий, а теперь будешь спать со мной, — Гу Янь говорил властно, но его уши покраснели. Он действительно не мог оставить Линь Су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готов совершить омовение и земной поклон, лишь бы войти в главную спальню. Его голова была заполнена хаотичными мыслями, в сознании мелькали образы, которые раньше никогда не появлялись. Звук фена вдруг прекратился, и Гу Янь, стоя перед Линь Су, поднял его подбородок, глядя сверху вниз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едва не взлетел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одной постели**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трудом сдержал желание прикрыть нос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сейчас не хотел давить на Линь Су, поэтому просто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телевизор? Или сразу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решимостью, достойной героя, направился к главной спальне, но у двери заколебался… Комната Брата Яня! Даже когда он приходил сюда для занятий, он никогда не заходил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Линь Су чуть не отступил. — Может, я всё-таки посплю в соседней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не говоря лишних слов, просто толкнул Линь Су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замер, чувствуя, будто перед глазами взорвались фейерверки. Ему потребовалось несколько секунд, чтобы прийти в себя. Он нервно потер кончики пальцев и начал осматриваться. Дизайн комнаты полностью соответствовал стилю Гу Яня — серые тона с добавлением чёрного, создавая мрачное, но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Линь Су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это… — Линь Су замер, уставившись на картину на стене, обрамлённую серебряной рамкой. Грубая бумага внезапно выглядела дорого, и это были те самые картины, которые он подарил Цао Дачжуану. Теперь они висели прямо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— Гу Янь, доставая пижаму, небрежно сказал, — я человек принципиальный, ты знаешь. То, что моё, должно быть моим. Завтрак я принёс, так что Цао Дачжуану не должно было достаться.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сначала подумал, что это 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две картины некрасивые, Брат Янь. Я нарисую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рисовать, — Гу Янь усадил Линь Су на кровать. — Сейчас твоя главная задача —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Су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уже больше недели не читал. Можно я посмотрю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часы на стене. Было ещё не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в десять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 пижаму, вышел, а Гу Янь с улыбкой наблюдал за ним, не останавливая. Мальчик был стеснительным, и его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вернулся в пижаме, его глаза сияли, глядя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 какой стороны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Я привык к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кивнул. Слева мужчина, справа жена.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знал, что Гу Янь такой педант. Он осторожно лёг, натянул одеяло и замер. Гу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выше. Слишком низко лежать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послушался. Гу Янь дал ему подготовленный сборник формул и тоже лёг, включив только ночник. Свет был мягким и не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кровать опустилась под весом Гу Яня, Линь Су загорелся. Какие уж тут формулы! Он не мог сосредоточиться ни на одном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потратил некоторое время, чтобы успокоиться, и, делая вид, что всё под контролем,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Гу Янь долго молчал, но в конце концов не выдержал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повтори первую формулу на первой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забрал у него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Сегодня не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подходящий?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привыкнуть, — Гу Янь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чему? — Линь Су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к тому, чтобы быть в одной комнате со мной, спать со мной, — Гу Янь спокойно сказал. — Ведь в будущем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а затем его щёки вспыхнули. Он резко укрылся одеялом, спрятав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затряслась. Линь Су понял, что Брат Янь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**Сила гения**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раздался глухой голос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сейчас рассержусь…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Янь откинул одеяло и с улыбкой посмотрел на Линь Су. 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Брат Янь,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выключил ночник, и в темноте раздался его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думал, что не сможет заснуть всю ночь, но, вдыхая знакомый холодный аромат, укутанный в тёплое одеяло, с рукой Брата Яня на боку, он заснул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постепенно привык к темноте. Спустя долгое время он медленно сел и отодвинул одеяло, закрывавшее лицо Линь Су, глядя на его чёткие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рядом, Гу Янь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Янь проснулся от лёгкого шороха. Он на мгновение растерялся, но затем резко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сжался в клубок, правой рукой держась за одеяло на груди. На лбу выступил пот, он морщился, явно испытывая дискомфорт. Подсознательно он знал, что Гу Янь спит, и старался не шуметь, но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мгновенно вскочил с кровати, побежал в гостиную за лекарством и быстро налил стакан воды. Весь процесс занял меньше тридцати секунд. Он старался сохранять спокойствие, его мысли были ясны, но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 — Гу Янь тихо позвал. —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находясь в полусне, машинально позвал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Гу Янь ответил, приподнял голову Линь Су и дал ему лекарство, затем поднёс стакан к его губам. — Выпей,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послушался, сделал пару глотков и проглотил таблетку. Вода смягчила сухость в горле, и Линь Су, чья ладонь была покрыта холодным потом, положил её на руку Гу Яня. Лекарство подействовало, и он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Яня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говорил, что Линь Су больше всего боится оставаться один ночью, когда сердце внезапно начинает колоть, и он может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Гу Янь хрипло произнёс, обращаясь к Линь Су и к самому себе.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 Янь сидел с прямой спиной около получаса, затем наклонился и поцеловал Линь Су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запаха дезинфекции Линь Су проснулся, чувствуя себя бодрым. Он потянулся к стороне, но она была пуста. Линь Су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— Он позвал, спустился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обернулся на звук и удивился, увидев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Су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его руку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Су честно ответил.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внимательно осмотрел его и только тогда успокоился, но затем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Кашу делают с рисом и водой,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промолчал, сдерживая улыбку,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помоюсь и сделаю, Брат Янь,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его спину с тёмным, пронзительным взглядом. Ладно, это же жена, можно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даже гений вроде Гу Яня не может быть мастером на все руки. К тому же, дома есть «добрая жена»,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Янь спокойно вернулся в гостиную и внимательно подготовил лекарства, которые Линь Су должен был принять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Су, завтракая, не удержался и спросил, — когда мы вернёмся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месяц отпуска, не спеши, — Гу 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без занятий — это нормально? — Линь Су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— Гу Янь был невозмутим. — Я сам тебя научу, так что у тебя тоже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Вот это сила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