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услышал это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она родилась, здоровье у неё было слабым, какое-то время она не слышала и пропустила лучший период для формирования речи. Голосовые связки в порядке, но говорить ей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с досадой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забей на эту девчонку, я видел, Яань ухаживает за ней как за куклой. А ты, всего за несколько дней, чего ты распрощался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всегда казался угрюмым, но из-за Гу Яня и произошедших событий вся его озлобленность исчезла, взгляд стал чистым. Цао Дачжуан с друзьями только сейчас заметили, что Линь Су — просто чистый юноша. Любой другой на его месте бы с ума сошел, но Линь Су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сунул миску с виноградом Линь Су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 побольше, редкий случай, что у тебя сегодня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ешь, не обращай на нас внимания, — поддержал Цао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слышал искренность в их голосах, и на душе потеплело. Кроме брата Яня, это был второй случай, когда он получил от внешнего мира принятие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— Чжэн Янь посмотрел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всё нормально, просто лекарственное отравление. Когда токсины выйдут из организма, всё наладится, — спокойно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и Цао Дачжуан переглянулись, понимая, что всё не так просто. Гу Янь что-то скрывал от Линь Су: он был слишком спокоен. Это задело его за живое, реакция должна была быть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было даже забавно: Линь Су поверил, глядя на Гу Яня с полной зависимостью. Он даже не удосужился взглянуть на свою историю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двадцать минут, не буду вас задерживать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Кто сейчас о еде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Линь Су еще раз заверил Чжэн 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Яань, как только я поправлюсь, заберу сестру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братом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живу один, с Линь Юй мне не скучно. К тому же, хоть я и старше, звони мне просто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Да-да! И меня больше «Толстяком» не зови, зови Цао Дачжуан! — инстинкт самосохранения у Цао Дачжуана работал на сто процентов, он боялся, что как-нибудь Гу Янь взглядом с него слой кожи сдерет.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вышел проводить Чжэн Яаня и Цао Дачжуана. Туда-обратно заняло всего три минуты, но Линь Су уже чувствовал, что сил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лекарственное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Су не знал, что у него больное сердце. Хотя проблема и не серьезная, но такой сильный стимул она не выдержала. Первые два дня после пробуждения Линь Су с трудом мог встать с кровати. Он не говорил, но Гу Янь знал: при ходьбе сердце ныло. Гу Сяожань сказал, что не страшно, можно вылечить. Но с таким безрассудным характером у Линь Су Гу Янь всё равно боялся,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Гу Янь видел в Линь Су больше жизни, чем когда-либо, хотя тот едва не переступил порог смерти. Казалось, он вдруг установил связь с этим миром, и Гу Янь был счастлив, что стал этой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 это ухватится: как бы глубоко Линь Су ни проваливался, он его вытащит и будет беречь. Всё, что Линь Су не хочет видеть и слышать, Гу Янь сделает за него. Этот красочный мир Гу Янь позволит ему увидеть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Сонлив? — Гу Янь потерся щекой о щеку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У Линь Су были густые ресницы, он моргал, и реснички щекотали сердце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чего хочешь, — хрипло произнес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глаза на Гу Яня, взгляд мягкий и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обними меня, пока я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 согласился сразу. Если в этом происшествии и был плюс, так это то, что Линь Су начал высказывать свои желания, а не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 в объятиях Гу Яня, Линь Су почувствовал себя в полной безопасности. Он поджал шею, ухватил руку Гу Яня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ничего не сказал, но Гу Янь словно телепатически понял, осторожно перевернул юношу к себе и склонился, поцеловав его губы. Поцелуй был частым и нежным. Гу Янь даже слышал из глубины сердца Линь Су удовлетворенный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Цзян Яньвань поймали. После того как она подсыпала яд, она ни разу не вернулась домой! Ни о Линь Су, ни о родной дочери она 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и снова подавлял в себе ярость, боясь показать её перед Линь Су. Вдруг он еще не осознал своих чувств, всё еще сомневался и не принял Линь Су? Может быть... в этот момент он уже навсегда потерял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привела Гу Яня в ужас, он боялся подумать об этом даже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Гу Янь дал знать, в участке проверяли очень строго. Услышав, что Линь Су жив, Цзян Яньвань сначала замерла, а потом разрыдалась, словно раскаиваясь. Гу Янь лишь холодно усмехнулся, он не верил этой женщине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психическое состояние Цзян Яньвань ненормальное, и, из принципов осторожности, отправил её на проверку. Действительно, тяжелая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прихлебывая кашу, выслушал описание Гу Яня, но особого удивления не выказал. Такое саморазрушительное поведение Цзян Яньвань, безудержное пьянство — рано или поздно привели бы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нажму на связи, чтобы приговор был строгим, — мрачно сказал Гу Янь. — Тебя и Линь Юй я буду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опустил ложку, через полминуты взял руку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будем! — резко отрезал Гу Янь. — Я сказал, ты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поставил кашу на тумбочку и усадил Гу Яня рядом. — Я знаю, что психически больных нельзя сурово наказать. Цзян Яньвань сначала нужно лечить. Не лезь ты в это, как суд решит,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Су. — С семьей Линь у меня давно нет чувств, но воспитание — это воспитание. Брат Янь, я хочу жить спокойно, как будто отдал долг за эти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Линь Су улыбнулся. — Я все равно должен вернуться домой. Линь Юй я буду растить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Су! — Гу Янь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злись! — Линь Су поднял руку Гу Яня к губам и поцеловал, благоговейно и нежно. — Брат Янь, растить человека — это не то же самое, что держать кота или собаку, это не так просто. Ты же знаешь, я меньше всего хочу тебе доставлять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хлопот, — жестко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время, — Линь Су глянул в глаза Гу Яню, спокойно продолжая. — Брат Янь, я хочу хорошо учиться, использовать последние два года, чтобы поступить в хороший университет. Я не хочу всю жизнь жить в грязи, я хочу быть к тебе ближе, еще ближе. Но это нужно сделать самому, а не цепляться за тебя. Брат Янь,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Яня на мгновение вспыхнул, а потом стал еще темнее, словно бурное течение под спокойной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поступления,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 тобой, — твердо сказал Линь Су. — Брат Янь, если я смогу войти в первую двухсотку на экзаменах, ты примешь мое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Яня в тот же миг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сам давно хотел признаться, но не ожидал, что Линь Су его опередит.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Линь Су, прижал её к изголовью и наклонился, поцеловав юношу. Хотя теперь они целовались несколько раз в день, Гу Яню казалось, что этого мало. Этот человек, такая доброта, почему он заметил это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отправили в психиатрическую больницу, условия обычные, за год нужно было 5 000. Гу Янь не сказал Линь Су, сам заплатил. Пусть эта женщина год посидит тихо, как будто он вернул долг за Линь Су. В следующий раз он не будет так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Линь Су выписали, показатели организма стабилизировались. Гу Янь ни за что не отпустил бы его в эту грязную квартиру, сразу забрал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понимал свое состояние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нормальной жизнью, но обязательно вовремя ешьте, отдыхайте, бросьте курить и пить, держите хорошее настроение, — так напутствовал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вечер дома Гу Янь поел того, о чем давно мечтал: ужина, приготовленного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хуже, чем у тети, — Гу Янь, поедая свиные ребрышки, пробормотал. — Я люблю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готовить для тебя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Янь откинулся на спинку стула. — Готовь, я буду тебе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было немного неловко. Раньше за мытье посуды Гу Янь давал по двести, а теперь неизвестно, как он будет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