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кто пришел, Линь Су почувствовал, как к нему вернулась душа. Всё, конец, он в таком жалком виде перед двоюродным братом... Нет! Перед старшим братом Яня. Какое впечатление это произведет?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накручивай себя, — Гу Сяожань, казалось, обладал способностью видеть насквозь. Он посмотрел на торчащую вверх прядь волос на голове Линь Су и не удержался, чтобы не погладить её. — Хорошо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Сяожань замер, судорожно зажмурился и мысленно застонал: как же так coincidentally?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проверяю, нет ли температуры, — хотя Гу Сяожань учился на врача, но, родившись в семье Гу, он владел особым навыком сохранять спокойствие, даже если перед ним рухнет гора. Однако сейчас под взглядом Гу Яня на его спине выступил холодный пот. — Вы поболтайте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проводил взглядом уходящего Гу Сяожаня, затем закрыл дверь и медленно подошел к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смотрел на Гу Яня, а затем уголки его губ растянулись в улыбке. Думал, придется отдать концы в дворце Ямы, а тут, оказывается, можно снова увидеть брата Яня. Это было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смеешься? — Гу Янь недовольно хмыкнул, садясь на край кровати. Естественным образом он взял Линь Су за руку, и его голос сразу смягчился. 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трудом пошевелился. Гу Янь понял его намерение и положил руку ему на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моргнул, в глазах плескалась улыбка, подтверждая: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Гу Янь гладил его по щеке, другой чуть приподнял изголовье. На Линь Су все еще была носовая канюля, лицо было очень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Яню было больно смотреть. Он изо всех сил старался не потерять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Янь... — тихо произнес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— в глазах Линь Су промелькнул легкий испуг, но он всё же продолжил. — Можно обнять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останусь жив. Тело болело, и хотелось, чтобы брат Янь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Гу Янь тяжело вздохнул. Ведь не только Линь Су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Передозировка лидокаином. Этот компонент входит в состав снотворного и анестезии. Гу Янь помнил нерешительный вид Гу Сяожаня.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Янь, ты разве не знал, что у него аритмия?»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Гу Яня свела судорога,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знал, а его мать, наверное,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рассчитывала, что Линь Су уснет, а препарат, подействовав, усыпит его навсегда. Тогда она могла делать вид, что ни о чем не знает, и свалить всё на то, что Линь Су сам не захотел жить, — лицо Гу Сяожаня становилось всё мрачнее, он явно презирал такое бесчеловечное поведение. — Но она не учла, что у Линь Су есть небольшие проблемы с сердцем. Лидокаин спровоцировал приступ, и сердце сразу дало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Янь? — Линь Су, лежащий на руках у Гу Яня, сначала был в восторге, но, не слыша ответа, решил, что брат Янь чем-то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Гу Янь опустил взгляд на Линь Су. — Я здесь. Не разговаривай, поспи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пугай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уткнулся головой в плечо Гу Яня, чувствуя сильную ладонь на своей талии. Дремота постепенно накатывала. Как только он расслаблялся, контроль речью терялся, и он говорил всё, что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думал, я умер...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Су! — У него над ухом разорвался гром, отгоняя сон. Он растерянно поднял голову, но тут же был грубо прижат к груди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сильно давить, нельзя злиться, но так хотелось втереть этого человека в свою плоть и кровь, чтобы даже смерть не смогла их разлучить!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Су, — голос Гу Яня сорвался на хрип. — Пообещай мне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пугай меня, — Гу Янь уткнулся носом в шею Линь Су, вдыхая резкий запах дезинфектанта.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всегда пользовался мятным гелем для душа, от него всегда пахло свежестью. А не так... Глаза Гу Яня внезапно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которые он так яростно подавлял и боялся выпустить наружу, теперь вырвались на свободу, плотно окутав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наконец ощутил, как сильно тревожится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смотри, я же в порядке, — Линь Су был не мастер слова, он не знал, как утешить, и мог только твердить одно и то же. 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могло быть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Су привезли в больницу, он был в состоянии шока. Гу Сяожань сказал, что опоздай они всего на несколько минут — и его было бы не спасти. Внезапная сердечная недостаточность из-за передозировки — это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молчи, — дыхание Гу Яня обожгло ухо Линь Су. Юноша беспокойно пошевелился, но Гу Янь удержал его. —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брат, я не хочу спать. Раз уж Гу Янь так напуган, Линь Су не смел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хочешь? — Гу Янь взял себя в руки и медленно отпустил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сколько дней я спал? Как там Линь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Юй? Лишь после напоминания Линь Су Гу Янь вспомнил о ней. Он помнил... кажется, она у Чжэн Яаня? Гу Янь не был уверен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ребенок у меня уже третий день, а ты только сейчас спрашиваешь? — Чжэн Яань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хладнокровно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Присмотри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тихо сказал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Яаня. Он умеет обращаться с детьми,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Яань, услышь он это, наверняка бы потерял лицо и вступил в перепалку с Гу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Яню Линь Су верил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Янь... а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не мать! — Каждое слово Гу Яня было пронизано холодом. — Я вызвал полицию, её ищут. Линь Су, на этот раз ты не должен за неё просить,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усмехнулся, губы коснулись щеки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не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Яньвань хотела его убить, Линь Су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выздоровел, а уже дразнишься? — Гу Янь косо посмотрел на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 — Линь Су не успел договорить, как почувствовал нежность на губах и постепенно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еще слаб, и Гу Янь не смел слишком увлекаться. Он лишь слегка провел языком по губам Линь Су. Даже держа его в объятиях, чувствуя тепло его тела и горячее дыхание на шее, Гу Яню казалось, что этого мало. Ему нужно было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Убедиться, что Линь Су все еще здесь,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вдруг стала чувственной и томной. По спине Линь Су мягко скользила рука брата Яня. Даже бог не устоял бы. Линь Су, так подумав, позволил себе погрузиться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назначь полное обследование, — Гу Янь, прижимаясь к виску, тихо сказал Гу Сяожаню.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Если бы случился еще один такой приступ, он бы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с экстренными случаями, но даже эти три дня, что он не присматривал, привели к беде. Гу Янь вдруг охватил страх: он не мог понять, как Линь Су справлялся в то время, когда его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об этом думать. Гу Янь глубоко вдохнул, от боли в сердце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оформил для Линь Су отпуск по болезни на месяц. Чжан Фэнь была хорошим классным руководителем, и Гу Янь, что было редкостью, рассказал ей правду. Узнав причину и следствие, Чжан Фэнь пришла в ярость. Добропорядочный учитель буквально был вынужден пуститься в грубую брань, выслушав о проделках Цзян Яньвань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дальше? — спросила Чжан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улажу, — кратко ответил Гу Янь. — Но, учитель Чжан, не говорите об этом в школе. Сделайте вид, что ничего не случилось. Вы знаете ситуацию Линь Су, сочувствия он не добьется.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Фэнь на мгновение замолчала, понимая, что Гу Янь прав, но чувствуя какую-то неправоту.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Фэнь нашла время навестить его. Юноша спал; он стал еще бледнее и худее, чем прежде. Больничная пижама висела на нем, обнажая тонкие, как веточки,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сегодня, после школы, пришли Чжэн Яань и Цао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Су не спал, он сидел на кровати и ел виноград. Увидев гостей, он тут же поставил миску на тумбочку 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не близок с Чжэн Яанем, а теперь его сестра жила у того. Это было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Янь, казалось, понял это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Юй, да? Она очень послушная и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не лгал. Линь Юй была ребенком с физическими и ментальными особенностями, но, как ни странно, её было легко воспитывать. Ела, когда голодна, и ела немного, остальное время сидела в комнате и играла с игрушками, никогда не доставляя хлопот. Уже прошло почти пять дней, а она ни разу не кричала, только тихо позвала: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Юй... — Чжэн Янь запнулся. — Она не немая?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