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небрежно вытер пот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рюкзак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Дачжуан, всегда склонный к сочувствию, увидев, как Ян Линъюэ побледнела, поспешил смягчить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сердцу, Гу Янь так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 слегка шлепнул Цао Дачжуана, подумав про себя, что лучше бы тот вообще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зашел в лавочку, купил бутылку охлажденного напитка и сок комнатной температуры, собираясь найти Линь Су. Однако Цао Дачжуан и Чэнь Шао, словно прилипшие хвосты, не отставали. Более того, на повороте они столкнулись с улыбающимся Чжэн Яанем.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и шутили, направляясь к художественной студии, когда издалека увидели, как Линь Су, держа мольберт, спешит к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с сожалением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хотел посмотреть, как Гу Янь играет, но уже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аллею, укрытую зеленью, Гу Янь и его друзья находились с одной стороны, а Линь Су —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разрешал тебе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спортивной форме прошли мимо, и Линь Су на мгновение замер, на его лице мелькнуло разочарование — видимо, игра действительно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мимолетный выражение не ускользнуло от Гу Яня. Он достал телефон, собираясь написать Линь Су сообщение, как вдруг услышал, как кто-то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ведут себя те из первого класса? Особенно этот Гу Янь, типичный выскочка.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группы в тени одновременно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глубоко вздохнул, пытаясь успокоить себя: не стоит обращать внимания, это в каком-то смысле даже комплимент брату Яню, ведь не каждый может так выпендриваться. Он стиснул зубы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наблюдая из тени, постепенно расслабил брови. Неплохо, прогресс есть, стал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Гуанцзы, пусть выпендривается. Я свяжусь с людьми, и мы устроим ему хорошую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говорят, у него серьезные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Если все сделать аккуратно, кто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Линь Су внезапно рухнул. В голове Цао Дачжуана мелькнула мысль: «Конец».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швырнул мольберт на каменную скамейку, металлический корпус громко ударился о поверхность. Те, кто замышлял недоброе, вздрогнули: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пробираясь через кусты, вышел на аллею. Его глаза пылали яростью. Он закатал рукав школьной формы и, указывая на одного из них,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кого хочешь избить?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холодное и мрачное выражение Линь Су, почувствовал неуверенность: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Су? — вмешался другой. — Разве это не собака Гу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с сожалением покачал головой. Отлично, одним махом всех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 кому обратились, с усмешкой подошел и толкнул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ты? Давно слышал о тебе. Как насчет того, чтобы присоединиться к нам? Говорят, Гу Янь тебя за человека не считает,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 получил мощный удар в челюсть, от которого отлетел на несколько шагов,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Су, ты просто сволочь? — остальные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из кустов с другой стороны выскочили еще несколько человек. Линь Су, спиной к ним, ничего не видел и готовился продолжить драку, как вдруг услышал холодный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замер, и ярость в его глазах мгновенно исчезла. Он медленно повернулся и увидел Гу Яня с мрачным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 натуре был сдержан, но редко по-настоящему злился. Сейчас его гнев даже Чжэн Яаня заставил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Янь, забудь, они просто болтают лишнее, пусть учителя разберутся...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разрешал тебе драться? — рявкнул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Дачжуан, редко видевший Чжэн Яаня в замешательстве, с трудом сдерживал смех, его лицо покраснело. Он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Яня не волнует, что говорят другие. Он злится, что Линь Су не бережет себя. Запомни,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долго смотрел на Линь Су, и когда тот достиг пика неловкости, Гу Янь прошел мимо него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почувствовал, как сердце упало, и бросился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— ученики шестого класса возмутились. — Избили человека и сбежали? Ждите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Чжэн Яань обернулся с загадочной улыбкой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Гуанцзы, пусть выпендривается. Я свяжусь с людьми, и мы устроим ему хорошую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говорят, у него серьезные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Если все сделать аккуратно, кто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Удовлетворенно наблюдая, как ученики шестого класса бледнеют, Чжэн Яань мягко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вести себя прилично. Если с Гу Янем что-то случится, вы будете первыми подозреваемыми. А с этой записью, учитывая его связи, вам грозит не просто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напевал, чувствуя себя прекрасно. Шутка ли, с таким лисом, как Янь, кто сможет поймать их на ошибке?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война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бежал за Гу Янем до самого класса, где тот остановил его одним взглядом. Этот ледяной взгляд заставил Линь Су почувствовать себя очень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 брата Яня. Неужели все вернется к тому, как было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Дачжуан, вернувшись и увидев, как они холодны друг к другу, решил предупредить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перебарщивай. Линь Су считает твои слова священными. Не напугай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раздраженно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Где картина?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промолчал. Верни? Как будто она изначально была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напряженную спину Линь Су, Гу Янь почувствовал, как гнев разгорается. Почему он не понимает? Эта редкая группа крови, о которой Гу Янь спросил у Гу Сяожаня, даже в частных больницах встречается крайне редко. Вспоминая, как Линь Су раньше лез в драки и не раз приходил в школу с травмами, Гу Янь злился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большая часть гнева была направлена на самого себя. Почему он не узнал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уроков Линь Су не выдержал и отправил Гу Яню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Янь, сегодня вечером еще будем заниматься?]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не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[Месяц.]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 мгновение замер, затем понял, что имел в виду Гу Янь. Брат Янь говорил, что за каждую драку они не будут общаться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Линь Су мгновенно погас. Он обмяк, откинулся на спинку стула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видя, как Линь Су погрузился в мрачные мысли и выглядел почти жалко, слегка сжал пальцы и отправил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[Учитывая, что это первый раз, три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увидев сообщение, чуть не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отменились, но Линь Су считал, что Гу Янь уже проявил достаточную снисходительность, и потому спокойно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месяца всего три дня — жизнь Линь Су наполнилась надеждой. Как раз предыдущие задачи он еще не до конца освоил, формулы тоже не все запомнил. Пока он ждал, то усердно учился. В первые два дня после уроков он заходил на рынок, покупал красивые яблоки или груши. Он не хотел разочаровывать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Усердие компенсирует недостатки, а Линь Су и сам был умным. С помощью Гу Яня он научился решать многие задачи. Закончив домашнее задание, он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Янь, все задания сделал, формулы выучил.]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слегка сжал губы, уголки его глаз светились улыбкой. Это было отчетом об учебе, а не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в хорошем настроении? — Цзян Яньвань внезапно появилась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положил телефон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Яньвань пристально смотрела на еще не угасшую радость на его лице, а затем заметила телефон. Ее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хватает? Ты еще и телефон сменил.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не ловил сигнал. Купил на барахолке. Меньше ста юаней, — Линь Су соврал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Цзян Яньвань хотела что-то сказать, но остановилась. — Остались еще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собралась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Линь Юй одежда порвалась. Хочу купить ей новую. Нельзя? — Цзян Яньвань постепенно теряла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оставался непреклонным: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забыла. С тех пор как отец ушел, я забочусь о Линь Юй. Ее одежду куплю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Яньвань смотрела на него с яростью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Линь Су встал с места. Он давно не называл Цзян Яньвань так. — Жизнь наладится. Тебе тоже нужно двигаться вперед, привести себя в порядок, завтра найти новую работу,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Яньвань стиснула зубы, но вдруг увидела учебник, лежащий на столе. В ее глазах вспыхнула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поступить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