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Гу Янь вошел в класс, он увидел Линь Су и не мог скрыть удивления. В классе еще сидело несколько человек. Гу Янь положил завтрак на стол Линь Су и, улыбаясь, постучал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рисовая каша, но с булочками. Сегодня ешь лепешку с соусом, — Гу Янь потряс завтраком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взял его, чувствуя тепло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буду вовремя завтракать, не носи мне больше,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или нет — решать мне, — Гу Янь слегка поднял голову, и недоброжелательные взгляды тут же отвелись. — Ладно, учи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закусывая лепешкой с соусом, начал повторять классические тексты, пока не прозвенел звонок на утреннюю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урок английского у Ван Минь. Она ходила по коридору, а в классе звучали неровные голоса, повторяющие слова. Когда она подошла к Линь Су, то остановилась, увидев, что он очень сосредоточенно пишет слова. Он закрыл половину английского текста и писал по памяти, лишь изредка подглядывая, если совсем не мог вспомнить, а затем шевелил губами, чтобы запомнить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даже Линь Су начал серьезно учиться, и вам стоит поднажать!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саркастический тон вызвал такие же смешки, но Линь Су на секунду замер и не стал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в учебе встречаются учителя, недостойные своей профессии. Линь Су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были учениками, и если хотели сопротивляться, их единственным оружием были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уверен, что в определенном возрасте, если ты получишь высшую награду, то все двери откроются перед тобой, поэтому он уверенно держался на первом месте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Янь был зол на насмешки Ван Минь, но английский у Линь Су действительно был слабым. Счет можно было свести позже, а пока это могло стать для Линь Су стимулом.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того как Линь Су потерял лицо перед Братом Янь, особенно узнав о его чувствах, он словно получил заряд энергии и стал учить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На перемене Цао Дачжуан, глядя на прямую спину Линь Су, сказал с восхищением. — Брат, как ты это сделал? Может, и меня так вдохновишь? Мой отец ждет, что я войду в первые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отпивая воду,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специфических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Цао Дачжуан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не желая продолжать разговор, и поставил термос на стол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читал учебник по физике, но, прервавшись, поднял голову, и в глазах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Гу Янь подтолкнул термос. — Сварен с финиками, утром забыл дать. Выпей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пить,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для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выпей — пей. Как будто я могу подсыпать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поспешно открыл крышку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от Брата Яня, я выпью даже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искренние слова Линь Су, но для Гу Яня они прозвучали иначе. Этот волчонок каждый день лезет на рожон, дразнит его. Когда придет время… Гу Янь сдержал гнев. Когда придет время, даже если Линь Су будет умолять его, он не сжалится!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питья, помнишь, что я говорил тебе вчера вечером?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 волнуйся, я не пью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эгоистичным и холодным человеком, который не любил заботиться о других и избегал хлопот. Но Линь Су словно получил все привилегии, и Гу Янь не мог сопротивляться. Он боролся с этим пять лет, но когда увидел, как Линь Су борется в одиночку, увидел отчаяние в его глазах, его душа издала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навсегда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занятий с Гу Янем, Линь Су вернулся домой в половине десятого. К счастью, сегодня Цзян Яньвань приготовила ужин для Линь Юй, и девочка сидела на кровати, играя сама с собой. Увидев Линь Су, она оживилась и протянула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улыбкой положил ей в ладонь плод драконьего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уже пробовала его раньше, быстро очистила и начала аккуратно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погладил ее по голове, думая, что если бы не проблемы со здоровьем, его сестра была бы очень умной и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резко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достал его и увидел, что звонит Гу Янь,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голос Гу Яня был недовольным. — Телефон не берешь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подошел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Янь, телефон такой, иногда звонки не проходят. В следующий раз, как вернусь домой, сразу наберу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сдержал тревогу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 правда дрянной. Этот телефон Линь Су купил на блошином рынке, и сейчас он был хуже, чем старый кнопочный. Если бы не работа, он бы вообще не покупал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Янь с недовольным видом протянул ему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растерялся. — Не надо,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использовал раньше, — Гу Янь сунул телефон в руки Линь Су. — Одолжу тебе, все равно лежит. Твой старый не используй, а то, если еще раз не возьмешь трубку, я его разобью.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все еще колебался, и Гу Янь тяжело вздохнул. Вот почему он не мог слишком баловать Линь Су — нужно было действовать постепенно, иначе Линь Су становился как испуганная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телефон похож на тот, что я использую сейчас, словно парная модель, —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мгновенно перестал сомневаться. Парная модель?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мысленно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обеда было самое любимое время учеников — большая перемена, которую отменяли только перед экзаменами. Можно было отдыхать целых два с половиной часа, конечно, кроме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в хорошей физической форме и вместе с Цао Дачжуаном записался в баскетбольный клуб. Каждый раз, когда они выходили на поле, их окружала толпа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сегодня снова столько народу пришло посмотреть на меня, — Цао Дачжуан кокетливо поправил волосы и послал воздушный поцелуй в сторону зрителей. Некоторые, кто его знал, сделали вид, что их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посмотреть на Брата Яня, а не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и Гу Янь — как братья, — Цао Дачжуан похлопал Гу Яня по плечу. — А где Линь Су? В какой кружок он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поправил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Цао Дачжуан сделал глоток воды. — Кстати, Линь Су неплохо рисует. Сегодня утром он дал мне две картины, я собираюсь их оформить в рамки,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он тебе дал? — Гу Янь нахмурился. — Почему он тебе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почувствовал тревогу, боясь, что Гу Янь начнет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так агрессивно? Эти картины он нарисовал из-за тебя. Ты забыл? Когда я уговаривал его взять завтрак, я придумал этот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рюкзаке, — Цао Дачжуан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Гу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их. Завтрак я купил, какое ты имеешь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день на грани разрыва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рисования находился недалеко от спортзала, и Линь Су, слыша крики болельщиков, нервничал. Раньше Брат Янь не обращал на него внимания, и Линь Су не хотел его беспокоить. Но теперь все изменилось, Брат Янь хотел попробовать, и мысль о том, что Гу Янь сейчас на поле, заставляла Линь Су испытывать жажду. Он представлял, как Гу Янь играет в баскетбол, и надеялся, что урок закончится поскорее. Но сегодня учитель был в ударе и провел занятие целых два часа. Линь Су любил рисовать, но ему так хотелось посмотреть на игру Гу Яня, что он терпел, смешивая радость и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Брат Янь! Тот трехочковый был просто шедевр! Весь шестой класс позеленел от злости! — Цао Дачжуан чувствовал себя на вершине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вытер пот, стекающий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иду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кто-то подошел к Гу Яню и протянул полотенце. — Хочешь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голову и увидел милое улыбающееся лицо. Девушка была симпатичной, но совсем не по вкусу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красавица художественного класса, Ян Линъюэ, — Чэнь Шао, знаток всех сплетен, шепнул Цао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