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вцепился в край стола, и в следующую секунду ему во рту что-то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легла на спину. Линь Су услышал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Мягкая конфета, разжуй и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послушался. Гипогликемия накатывала быстро, но и уходила так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глядя на него, и дал еще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твердая, держи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менял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развернул яркую обертку и бросил конфету в рот. Вкус апельсина оказался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удаляющиеся спины, Чэнь Шао выглядел так, будто сомневался в собственной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Брат, у меня есть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любит сладкое. Эти конфеты, случайно, не для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умнее, — с презрением ответил Цао Дачжуан, положив руку на плечо Чэнь Шао. — Это не требует предположений, это очевидный ответ,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ходу отправил сообщение домработнице, попросив приготовить еще одну порцию жареной печени побыстрее, так как они вернутся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Гу Янь повел Линь Су в книжный магазин. Учебники в школе были разного качества и не подходили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запоминанием формул? — Гу Янь взял учебник и начал внимательно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половину, — поспешно ответил Линь Су. — У меня еще есть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тороплю тебя, я ценю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день Линь Су почувствовал, что жизнь вдруг стала невероятно насыщенной. В голове крутились формулы, он повторял их на ходу, на уроках, за едой — и был в шаге от того, чтобы забыть про сон 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учебники, Гу Янь повел Линь 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Цзиньдин больше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нужно заниматься, — ответил Линь Су, вспомнив что-то. — Брат Янь, не переводи мне больше деньги. Я всего лишь мою посуду, зачем мне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промычал что-то, неясно, услышал ли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горячее блюдо на ужин была жареная печень. Линь Су съел почти всю тарелку под пристальным взглядом Гу Яня, затем сам помыл посуду, и они продолжили занятия. Перед уходом Гу Янь сунул в его рюкзак апельсин. Хотя это не было сказано вслух, оба понимали, что это для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вдруг замерла в определенном ритме: школа, занятия. Линь Су каждый вечер получал вкусный ужин и мог принести маленький сюрприз Линь Юй. Угадывание, какой фрукт принесет брат сегодня, стало для нее одним из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в следующий раз возьми еду с собой, — тихо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расставляя вымытую посуду,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Юй особое состояние здоровья, она не может есть это. Максимум — жареный рис с яйцом, обычно она ест только белый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которые она принимает, восполняют недостаток, — Линь Су, опершись на раковину, с мрачным видом добавил. — Лекарства — это яд, но врач сказал, что до десяти лет ей нельзя есть разнообразную пищу, только белый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Гу Янь. Он спросил просто ради интереса, на самом деле его не волновало, как обстоят дела у Линь Юй. Даже фрукты, которые он давал каждый день, были ради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хорошо справился с формулами, — Гу Янь подошел к Линь Су сзади, слегка наклонился, и его присутствие ощутилось на плечах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напрягся, голос его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делаешь хорошо — получишь награду, — сказал Гу Янь, не отрывая взгляда от розового уха Линь Су, и не выдержал, коснувшись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Су гулко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за хорошую работу —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облизал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буду хорошо справляться, то всегда буду получать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взгляд,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Просто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молчал, и Гу Янь усилил давление. Он взял Линь Су за плечи, развернул к себе и поднял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корней волос. Как такое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Яня Линь Су сейчас был совсем не таким, каким он обычно казался в школе — бунтарем, с которым трудно ладить. Он был невероятно покорным, и все его желания читались на лице. Даже после сытного ужина его губы оставались бледными, но кожа была идеальной, а черты лица по-прежнему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вздохнул, сдерживая себя. Сдерживаться? Да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приближалось, и Линь Су почувствовал, как сердце остановилось, а кровь ударила в голову. Мир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губ напоминало Линь Су, что Брат Янь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быстро закончился, и прежде чем Линь Су успел осознать это, Гу Янь отстранился, взглянул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сердце Линь Су внезапно остыло. Брат Янь так спокоен… Это просто мимолетный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Гу Янь держал его за подбородок, усилилась, и Линь Су, почувствовав боль, вынужден был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были глубокими, и Линь Су не мог понять, что в них читалось, но выражение его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сказал Гу Янь. — Я не шучу. Я говорил, что ты будешь моим брелоком.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прошел путь от радости к печали и снова к радости. В глазах словно вспыхнули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 мягко обнял Линь Су, прижав его к себе. Это был их первый серьезный поцелуй, когда оба находились в трезвом уме. — Линь Су,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домой, Линь Су не мог избавиться от ощущения нереальности. Брат Янь сказал, что хочет попробовать, но не стал сразу устанавливать отношения. Он сказал, что нужно дождаться, пока Линь Су поднимется в рейтинге до первых трехсот.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вдруг очнулся, быстро нашел свой последний рейтинг и упал духом. Он был третьим с конца в классе и 578-м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Линьшуй считалась престижной. Линь Су хорошо сдал вступительные экзамены, но в старшей школе нагрузка была слишком велика, и его мысли были далеки от учебы, что привело его в ряды отстающих. Подняться в первые триста в Линьшуй практически означало попасть в список кандидатов на поступление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что перед ним выросла гора, но затем его переполнила бесконечная энергия, чтобы преодолеть ее. Теперь он понял, что слова Гу Яня о том, хочет ли он провести четыре года университета вместе, были серьезными. Линь Су наконец осознал намерения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было сладко и щекотно. Линь Су, держа в руках табель успеваемости, лег на кровать и несколько раз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сказал, что хочет попробовать… Линь Су почувствовал, как глаза наполнились слезами. Если все страдания за первые семнадцать лет жизни были ради этих слов Гу Яня, то Линь Су считал,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появилась в дверях Цзян Яньвань. — Я не приготовила ужин твоей сестре, ты… Она внезапно замолчала. Радость в глазах Линь Су еще не успела исчезнуть и словно пронзила сердце Цзян Яньвань, как игла. —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Су быстро собрался, вышел и закрыл дверь, голос стал мрачным. — В следующий раз, если ты не приготовишь Сяо Юй ужин, предупреди меня заранее. Она не может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готовить ей отвар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 На самом деле,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Линь Су заставило Цзян Яньвань насторожиться. Она не хотела упускать ни одного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сейчас работаешь? Почему за последнее время ты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одноклассника, помогаю ему по дому, — Линь Су не хотел распространяться. — Не волнуйся, в этом месяце смогу заплатить за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зашла речь о деньгах, лицо Цзян Яньвань стало мягче, и она перестала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Ее рука уже тянулась к плечу Линь Су, но он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зашел на кухню, и вскоре раздался звон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смотрела на свет, пробивающийся из кухни, и в глазах появилась злоба. Линь Су все еще держался, несмотря на такие условия. Он действительно был выносливым. Внезапно она вспомнила слова, которые сказал ей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изначально был благословен удачей, но, к сожалению, в него вошла беда, и теперь неудачи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этой звездой несчастий? Разве нужно было говорить? Цзян Яньвань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Су встал в половине шестого и не чувствовал сонливости. Умывшись, он взял тетрадь с формулами и начал повторять. Брат Янь сказал, что у него слабая база, но сейчас еще не поздно все наверстать. За хорошую работу он получит «награду», а когда войдет в первые триста, то… Линь Су не осмелился думать дальше, лицо снова загорелось. Он быстро успокоился и внимательно повторил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