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из дома Гу Яня, Линь Су успел на последний автобус. В салоне было мало людей, и мест было достаточно. Линь Су сел и написал Гу Яню сообщение о том, что добрался благополучно, после чего получил уведомление о поступлении 200 юаней на банковскую карту. Линь Су удивился и написал Гу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Янь?]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[Зарплата за мытье посуды. Не расслабляйся, впереди еще много работы.]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работа? В глазах Гу Яня появилась теплота. В будущем он будет держать этого человека на ладони, и никто не сможет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Линь Су не увидел Цзян Яньвань и сразу пошел в комнату Линь Юй. Девочка сидела на кровати, играя с грязной игрушечной зайкой, и ее глаза загорелись, когда она увидела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словно фокусник, достал из-за спины ярко-красное яблоко, почистил его и передал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Телу Линь Юй нужны были питательные вещества, и Линь Су обычно покупал фрукты и мясо, но только по скидкам или дешевые. Такое хорошее яблоко он никогда раньше не покупал, и когда он его почистил, сладкий аромат чуть ли не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ела очень внимательно, а Линь Су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энергично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Брат Янь дал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Гу Янь пришел в школу, Цао Дачжуан, словно сумасшедший, подбежал к нему с глупой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сказать, говори, если болен — лечись, — холодно произнес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форум? — Цао Дачжуан хихикнул. — Школьный форум взорвался! Не думал, что ты, Гу Янь, так быстро сообразишь! Я только вчера сказал, а ты уже вечером взял Линь Су на свидание!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собирая учебники, остановился и посмотрел на Цао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Цао Дачжуан оживился. — Многие видели, как ты купил Линь Су молочный чай, а эта чайная известна как место для пар!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почесал подбородок. Оказывается, это была чайная для влюбленных.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Цао Дачжуан думал, что тут какая-то ошибка, и просто хотел подшутить над Гу Янем, но тот, оказывается, всё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меру, — Гу Янь ответил уклончиво. — Пусть говорят что хотят на форуме, но следи, чтобы никто не начал приставать к Линь Су. Если кто-то попробует — разберись.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Цао Дачжуан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Чжао Вэньу? Говорят, ты вчера его чуть не прикончил. Что он тебе сделал? Драться начал, а нас даже не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справился, — в глазах Гу Яня мелькнул холод. — Он хотел приставать к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легонько хлопнул себя по лицу. Зачем ты, дурак, спросил? Единственные, кого Гу Янь сам наказывает, — это те, кто лезет не в свое дело, или те, кто трогает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избил Чжао Вэньу, и, даже если бы это было без причины, учитывая успеваемость Гу Яня и его статус, школа не стала бы его наказывать. К тому же Чжао Вэньу был известен как забияка, и, по словам некоторых, он начал приставать к одной девушке, и Гу Янь вмешался. Пока все завидовали этой девушке, слухи о Гу Яне и Линь Су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не переживай, Гу Янь раньше так ненавидел Линь Су, как он мог на него обратить внимание? — Несколько девушек окружили одну, утешая ее. В центре была белокожая красавица, первая красавица школы Люй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Цин, услышав это, тоже подумала, что это логично, и кивнула, хотя внутри ей все равно было неприятно. Как бы то ни было, почему Гу Янь угостил Линь Су молочным чаем? Она целый год за ним ухаживала, а он даже стакана воды не предложил. В этот момент Линь Су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Люй Цин сразу же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Линь Су,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почувствовал враждебность и спросил с мрачным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вчера с Гу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вон! — Линь Су нахмурился, и в его глазах появилась свирепость. — Я не джентльмен, и женщин тоже 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вспомнили слухи о Линь Су и в страхе отступили, не смея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Янь? — Голос Люй Цин прозвучал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выражение на лице Линь Су мгновенно исчезло, и он с досадой подумал: как Брат Янь это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Янь, посмотри… — Люй Цин не закончила фразу, так как Гу Янь бросил на неё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совершенно естественным образом взял рюкзак из рук Линь Су и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не можешь прийти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внезапно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окружающие, но и сам Линь Су был ошеломлен. Брат Янь забрал его рюкзак…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Янь… — тихо произнес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даже не оборачиваясь,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скоро опоздаем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сжал губы, в его глазах мелькнула улыбка, и он поспешил следом за Гу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Су ничего не имело значения. Каждое проявление доброты Брата Яня он хранил в глубине сердца, будь это мимолетное увлечение или что-то еще, он принимал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специально вышел, чтобы предупредить тех, кто хотел приставать к Линь Су. Теперь Линь Су был его человеком, а что думали другие об их отношениях, Гу Яня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вода для рыбы — только тот, кто пьет, знает, холодная она или теплая. Остальным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Гу Янь положил рюкзак на место Линь Су и, засунув руку в карман, вернулся на свое место. На мгновение воцарилась тишина, и множество глаз, явно и тайно, были прикованы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словно не замечал этого, сел и достал учебник китайского языка, после чего начал мелкими глотками пить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форум погрузился в странную тишину. Если бы это были просто слухи, все бы с удовольствием посмеялись, и некоторые уже подготовили оскорбительные комментарии, но Гу Янь, похоже, всё подтвердил, и это стало очень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продолжалась только до вечера, когда один смельчак написал пост: «Честно говоря, если только Гу Янь не сошел с ума, он никогда бы не обратил внимание на Линь Су!»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был как камень, брошенный в тихую воду, и все снова начали обсуждать, но прежде чем они успели насладиться перепалкой, ярко-красный ID заставил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 «Я в своем уме. И даже если бы не было Линь Су, я бы все равно не обратил на тебя внимания. И да, если хватит смелости, пиши под своим именем».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поста, очевидно, был одним из поклонников Гу Яня, и после его язвительного комментария быстро удалил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еще более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преследовал Гу Яня пять лет, действительно прилип к нему?!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только что вернулся из туалета, ты не представляешь, что они там говорят, — Чэнь Шао, поправляя ремень, оживленно рассказывал. — Все там стонут, что если бы знали, что достаточно назойливо ходить за Братом Янем, они бы еще в детском саду заполонили его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— Линь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Этот парень какой-то странный. Когда ему всё равно, он холоден как лед, а как только заинтересуется — каждое слово о Линь Су. Линь Су стал для него эталоном.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— как говорится, назови имя, и он появится. Линь Су подошел с бутылкой зеленого чая, и, строго говоря, это был первый раз, когда он вошел на «территорию» Гу Яня. До этого он даже редко оглядывался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и Чэнь Шао тихо подначивали, готовясь посмотреть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сильно пнул стул Цао Дачжуана и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купил зеленый чай, еще холодный, хочешь? — Линь Су протянул чай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заметил, что в другой руке Линь Су была еще одна бутылка: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молочный чай, — Линь Су знал, что Брат Янь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все же настаивал на своем. Он взял бутылку, потрогал, чтобы убедиться, что она теплая, и только тогда вернул зеленый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учи формулы, у тебя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Дачжуан, увлеченный серией ловких движений Гу Яня, забыл подшутить над Линь Су и тупо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любишь молочный чай, зачем ты его взял? А потом вернул, это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открутил крышку и сделал глоток зеленого чая, ощущая приятную прохладу во всем теле: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лечу желудок Линь Су, ему нельзя пить холодное. Я проверял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 резко повернулся, задев стол и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продолжай, я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почувствовал, что он тоже скоро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уроков, Гу Янь открыто подошел к столу Линь Су, игнорируя взгляды, которые готовы были вылезти из глаз, и нетерпеливо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сунул пенал в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слишком резко, он на мгновение почувствовал, как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