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не зная, что выбрать,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Жемчужины, пожалуй.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Гу Янь совсем не любил эту приторную сладость, поэтому он заказал себе стакан лимонной воды, а для Линь Су — большой молочный чай с добавлением жемчужин.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ждали заказ, некоторые парни и девушки украдкой поглядывали на Гу Яня, а несколько человек даже хотели подойти и попросить контакты, но он не дал им шанса: взяв напитки, сразу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видели сцену, где Гу Янь передавал Линь Су молочный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Линь Су, прикусив соломинку, наклоняет голову, чтобы втянуть жемчужины, Гу Янь взглядом потемнел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 сладкое?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тихо отозвался Линь Су. — Сладкое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запомнил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Квартира Гу Яня находилась недалеко от школы, всего десяти минутах ходьбы. Как только дверь открылась, Линь Су машинально потер подошвы обуви, и перед ним предстал просторный и светлый холл, а дальше — белые стены и сдержанно элегантный интерьер.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чего стоишь у двери? — Гу Янь обернулся, взглянув на Линь Су, и слегка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отозвался Линь Су, осторожно шагнув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всё заметил, но не подал вида, лишь сжал руку у груди. Этот волчонок явно нарочно вызывает у него жалость,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Сменив тапочки, Линь Су, прижимая к себе рюкзак, последовал за Гу Янем. Тот, не ожидая этого, резко повернулся и столкнулся с ним. Поддержав Линь Су, Гу Янь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ходишь за мной? Садись где хочешь, я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тепло своей ладони на плече и ощутил нереальность происходящего. Он в доме Брата Яня, и Брат Янь держит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были разложены различные фрукты и закуски, но ничто не привлекало Линь Су. Брат Янь сидел напротив, и когда они сближались, Линь Су мог уловить свежий аромат, исходящий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словно потерял связь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Длинные пальцы постучали по столу, и Линь Су резко поднял голову, встретившись с глубокими и спокойными глазами Гу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тебя, — мысленно ответил Линь Су, но вслух лишь крепче сжал ручку и покорно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продолжу писать.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Двадцать задач, реши все и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выглядел спокойно, но внутри паниковал. Что делать… он не знал ни одной!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задача? Кажется, он видел что-то подобное, но какова формула? Линь Су поклялся, что его мозг впервые в учебе работал так быстро, но результат оказался неутешительным. Гу Янь вдруг выхватил листок из рук Линь Су, долго смотрел на написанные им каракули и наконец поднял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нет базовых знаний?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Янь… а что такое твой базовый уровень?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промолчал, подумав, что с таким уровнем Линь Су даже не дотягивает до слова «стандарт». Если бы это был кто-то другой, Гу Янь уже давно бы высмеял его в пух и прах, но с этим парнем так нельзя. Исходя из текущего положения Линь Су, Гу Янь пересмотрел план подготовки и решил, что из двух подготовленных тетрадей пока можно использовать только первую.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формулы из этой тетради. У тебя три дня, чтобы выучить их, — Гу Янь протянул тетрадь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провел пальцами по изящному узору на обложке и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а если я не выучу?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три дня не будешь со мной разговаривать, — спокойно ответил Гу Янь, а Линь Су почувствовал, будто столкнулся с серьезной угрозой.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я изменю типы задач и объясню тебе каждую по отдельности, — Гу Янь жестом показал, чтобы Линь Су сел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Линь Су был немного рассеян, постоянно поглядывая на профиль Гу Яня, но после нескольких строгих взглядов наконец сосредоточился на учебе. И тут он с удивлением обнаружил, что понимает! То, что учителя в школе объясняли так, что он ничего не понимал, теперь стало ясно благодаря объяснениям Брата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неожиданно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видя, что Линь Су постепенно втягивается, почувствовал одновременно радость и легкое раздражение. Неужели он уступает этим задачам?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Понял? — Гу Янь положил 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задумался на пару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Гу Янь ловко оторвал чистый лист бумаги и написал на нем пять похожих задач. — Сделай их и покажи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поспешно взял листок, и его мозг словно заработал на полную мощность. Он медленно начал писать, испытывая странное чувство, будто застоявшаяся вода в душе вдруг заколебалась. Он действительно умел решать!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так увлекся написанием, что не заметил, как раздался низкий и хриплый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машинально открыл рот, и в него положили дольку апельсина. Он вдруг понял, что произошло, и, прежде чем Гу Янь успел убрать руку, не побоясь лизнуть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юноши был необычайно мягким, и когда он коснулся кончика пальца, это вызвало необъяснимое покалывание. Гу Янь почувствовал, как першило в горле, и страсть мгновенно вспыхнула, но тут же была подавлена рассудком.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Нет! Еще не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Линь Су как напуганная птица, нужно действовать постепенно, ни в коем случае не торопясь.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сильно проголодался? — Гу Янь сказал спокойно, хотя голос стал еще хриплее. Он бросил взгляд на Линь Су. — Задачи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Закончил, — механически ответил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посмотреть, — Гу Янь положил апельсин в руку Линь Су и начал проверять задачи. — Всё на столе для тебя, ешь что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Косвенный поцелуй, — пронеслось в голове у Гу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был большим любителем поесть, одного апельсина ему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Две ошибки, — Гу Янь слегка нахмурился, выражение лица стало серьезным. — База все еще слабая, три дня — это слишком много. В его голосе появилась доля раздражения. — Два дня, чтобы выучить все формулы!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Кх-кх-кх… — Линь Су поперхнулся апельсиновым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занимались до восьми вечера, после чего Гу Янь позвал Линь Су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 перед уходом приготовила куриный суп и посоветовала подавать его к восьми часам. В суп добавили ингредиенты, укрепляющие ци и кровь, что было идеально для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вкус? — Гу Янь не удержался и спросил, когда Линь Су сделал первый глоток.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Вкусно, — проглотил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ешь побольше, а после не забудь помыть кастрюлю. В любом случае, Гу Янь не любил мыть посуду, жирные руки были для него отвратительны. В будущем это будет обязанностью Линь Су, или, когда они будут вместе, он купит ему посудомоечную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Будущее… Гу Янь замер, держа палочки. Он уже додумался до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мясных и три овощных блюда вместе с куриным супом составили семь блюд. Линь Су не хотел оставлять еду, и, к тому же, он в возрасте активного роста, поэтому съел довольно много. Гу Янь встал, чтобы взять его миску и наложить еще риса, но Линь Су крепко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Янь, я наелся,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две миски.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Брат Янь! У моей миски диаметр в два раза больше твоей!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Су с мольбой смотрит на него и действительно не может больше есть, Гу Янь сдался, хотя запястье все еще было в руках юноши, и тепло его ладони явно передавалось через кожу. Гу Янь невольно поднял взгляд и увидел чистые и ясные глаза Линь 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завороженный, Гу Янь не мог оторвать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Янь? — Голос Линь Су вдруг изменился, и Гу Янь понял, что они слишком близко. Он наклонился еще ниже, и между их носами оставалось расстояние всего в один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кричишь, — Гу Янь сказал низким голосом, вытирая зернышко риса с губ Линь Су. — Закончил есть — иди мой кастрюлю.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Линь Су зазвенело, и он, почти прижимая к себе миску, поспешино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глядя на его спину, усмехнулся. Куда делась та бесстрашная смелость, что была раньше? Раньше он не мог оторвать от него глаз, а теперь, стоит лишь слегка подразнить, он уже не может сдержаться. Какой же он наивный. Гу Янь подумал об этом, положив зернышко риса в рот, и вскоре его лицо тоже покраснело…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верить тому, что Цао Дачжуан и его друзья постоянно твердили, это было похоже на косвенный поцелуй?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Чувство… было довольно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немного успокоился и подошел к двери кухни, где увидел Линь Су, стоящего у раковины с опущенной головой. Его белые руки были погружены в пену, а профиль излучал серьезность, словно у настоящей домохозяйки.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глубоко вздохнул, снова и снова напоминая себе: терпение. Он должен построить дворец, из которого Линь Су никогда не сможет сбежать. До этого момента нельзя поддаваться импульсам.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всей этой суматохи было уже 8:43. Гу Янь еще раз напомнил Линь Су выучить формулы и положил ему в рюкзак яблоко: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Отнеси сестре, только не показывай Цзян Яньвань.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дать больше, но из-за паразита в доме Линь Су приходилось быть осторожным. Гу Янь не боялся потерь, но опасался, что Линь Су из-за этого попадет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http://bllate.org/book/16799/1564277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