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 поднял Линь Юй на руки, глядя на спокойное личико сестры, и непроизвольно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Юй, ты уже поела?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помимо немоты, имела небольшие проблемы с социализацией, но к Линь Су она испытывала абсолютное доверие. Она прикрыла ручкой животик и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Су мелькнула холодная тень. Он бросил взгляд в сторону гостиной и, как и ожидал, увидел свернувшуюся калачиком Цзян Яньвань. Подойдя ближе, он почувствовал сильный запах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поцеловал Линь Юй в лоб и поставил её у двери кухни. Внутри царил полный беспорядок. Хотя кухня всегда выглядела старой, пока Линь Су был дома, проблем с чистотой не возникало. Но теперь, спустя всего неделю, казалось, что здесь прошёлся призрак. Раковина была забита посудой, остатки еды смешались с жиром, и вид был настолько отвратительным, что пропадал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закатал рукава и начал убирать. Увидев в кастрюле подгоревший рис и кусочки яиц, он понял, что это, вероятно, было тем, что Линь Юй ела вчера вечером или в обед. В сердце Линь Су тяжело вздохнул. Это был первый раз, когда он так долго отсутствовал дома, но даже за семь дней Цзян Яньвань не смогла нормально позаботиться о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пудинг подойдёт? — Линь Су повернулся к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бесстрастном личике девочки появилась искра жизни, и она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быстро справился, и аромат еды заполнил воздух. Линь Юй сидела за столом, болтая ногами и жадно уплетая еду, время от времени поднимая глаза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знал, чего она боится, и с нежностью погладил голову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больше не уйдёт надолго,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рана зажила? — Цзян Яньвань, непонятно когда проснувшаяся, стояла у дивана. Свет не достигал её лица, и выражение женщины было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Су коротко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Цзян Яньвань была хорошей матерью, даже если бы она плохо относилась к нему самому, Линь Су смог бы это вынести. Но после того как Линь Чан ушёл, эта женщина полностью потеряла чувство ответственности. Линь Су мог терпеть всё, но только не её равнодушие к собственной дочери. Со временем даже самая сильная надежда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Яньвань пристально смотрела на Линь Су, в её глазах не было ни капли эмоций, но в то же время они странно горели. Когда Линь Чан привёл Линь Су домой, она знала, что это было ради репутации и карьеры, но всё равно не хотела его принимать. Однако теперь Цзян Яньвань наконец поняла, что Линь Су — это спаситель семьи Линь. Он был как несгибаемый железный человек, и пока Линь Юй была рядом, он никогда не бросит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Яньвань полностью успокоилась, выпивая кровь Линь Су с чистой совестью.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Уложив Линь Юй спать и позаботившись о её гигиене, Линь Су даже не взглянул на Цзян Яньвань и сразу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всего десять квадратных метров, с кроватью и маленьким учебным столом, угол которого был повреждён. Одежда для смены лежала на простой деревянной полке, покрытой пожелтевшей газетой.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сел на кровать и уже собирался взять книгу, как вдруг резко поднял голову и с почти паническим выражением вытащил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семь пропущенных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Брата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раздумывая, сразу перезвонил. На той стороне трубку взяли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что случается?! — Низкий и гневный голос Гу Яня заставил Линь Су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прости, я вернулся, а сестрёнка была голодная, пришлось срочно готовить, забыл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Гу Яня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готовил? Цзян Яньвань тебя не доставала?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нашёл ничего странного в том, что Гу Янь называл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сказала, что рана на голове быстро заживает.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Яню снова захотелось кого-нибудь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как он её прикрывает.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правом виске Линь Су был порез длиной почти два сантиметра. У Гу Сяожаня его зашили заново и использовали лучшие лекарства. Лихорадка спала только через два дня. Врач сказал, что обычно это проходит за ночь, но у Линь Су организм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заживает?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глубоко вздохнул, не желая срываться на Линь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сейчас?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Сижу на кровати, сестрёнка спит, — Линь Су понизил голос и после паузы добавил. — Брат Янь, ты ведь не стоишь под моим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Гу Янь усмехнулся. — Я уже давно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не успокоившись, подошёл к окну, отодвинул занавеску и внимательно осмотрел двор. Убедившись, что знакомой фигуры нет, он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Брат Янь, иди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в голосе Гу Яня звучала улыбка. — Завтра снова каша с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почувствовал, как его щёки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спасибо,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Гу Янь ещё немного постоял у двери, наслаждаясь ветерком. Он решил, что если Линь Су не ответит на тридцатый звонок, он просто выломает дверь. К счастью, ничего плохого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что время подошло, Гу Янь вышел из подъезда и, оказавшись на улице, обернулся, чтобы взглянуть на окно Линь Су. Вдалеке он разглядел силуэт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знал, что Линь Су не хотел, чтобы он приходил, потому что дома было не всё в порядке. Он также знал, что Линь Су наверняка сейчас смотрел в окно. Зная его слишком хорошо, Гу Янь глубоко вздохнул и решил, что пора приступить к давно задуманным планам.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закончились, и ученики погрузились в состояние «мёртвого сезона», ничего не хотелось делать, и все ещё наслаждались остатками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огляделся, посмотрел на Чэнь Шао, который был в таком же полумёртвом состоянии, и на Гу Яня, который писал с невероятной скоростью. Он понял, что гении — это гении, их уровень просто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Янь, обычно ты не так усердствуешь. Что это ты с утра пораньше конспекты 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были для Линь Су, и Гу Янь очень внимательно проверял, всё ли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Если я сделаю одну ошибку, я тут же откручу тебе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больше не стал смотреть, чувствуя, что наткнулся на что-то зловещее.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Линь Су был далеко от школы, и сегодня автобус попал в пробку. Он прибежал последним, едва успев к звонку. Учительница английского, Ван Минь, уже была в классе. Она славилась своей неприязнью к «отстающим». Если у тебя были плохие оценки, всё, что ты делал, было неправильным. Но если ты учился хорошо, даже серьёзные проступки могли быть прощены.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бросила на Линь Су недовольный взгляд и, увидев, как он кладёт в парту кашу и булочки,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ученики не особо стараются в учёбе, зато в еде себе не отказывают.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Су сделал вид, что не слышит, и, прикрывая кашу, почувствовал, как сердце наполнилось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Кашу купил Брат Янь, теперь он точно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видя, что Линь Су молчит, не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Су, я про тебя говорю! Что ты там в парту суёшь? Выбрось это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внезапно положил ручку и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Ван, это был только предварительный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не ожидала, что Гу Янь вмешается, 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правилам школы, до основного звонка ученики могут готовиться к уроку.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Янь закончил фразу, 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Минь не понимала, что на этот раз нашло на Гу Яня, но знала, что этого молодого человека нельзя трогать. Во-первых, его оценки были отличными, а во-вторых, у него была серьёзная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открывайте словарь на третьей странице, левая колонка, сегодня пишем диктант! — Ван Минь перенесла своё раздражение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подмигнул Чэнь Шао: посмотри, как он его защищает.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Шао: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утренних занятий снова послышались возмущённые голоса. Только вернулись, а уже тестирование. Сердца ещё витают в облаках, и хороших результатов ждать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Дачжуан даже смотреть не хотел на Гу Яня во время экзаменов. Этот чёртов гений точно получит максимум.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неспешно закрыл учебник и поднял глаза, увидев, что Линь Су уже ест кашу. Несмотря на то, что в драках он был жестоким, есть он умел очень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достал телефон и отправил сообщение. Затем он поднял глаза и увидел, как Линь Су, кусая булочку, достал телефон из заднего кармана, взглянул на экран и начал быстро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терпеливо ждал. Раздался виброзвонок, и он увидел ответ Линь Су: [Хорошо, Брат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предыдущем сообщении Гу Янь написал: [После уроков жди меня, пойдём ко мне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проводить с Братом Янем больше времени — Линь Су не мог отказаться. Он знал, что Гу Янь человек слова, и если сказал, что будет заниматься, то обязательно сделает это. Если бы у Линь Су были лишние деньги, он бы обязательно пригласил Гу Яня в уютное кафе, но у него не было средств, а дома это было невозможно, поэтому приходилось беспокоить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Гу Янь вдруг стал так хорошо к нему относиться? Линь Су проглотил последний кусок булочки, чувствуя лёгкую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http://bllate.org/book/16799/1564271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