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оказалось эффективнее, чем обезболивающее, которое вколола медсестра. Линь Су почувствовал, будто его озарило, и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неуверенно произнёс Линь Су, думая, не галлюцинация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сел рядом с Линь Су, перевёл дыхание и, не глядя на бинты на голове юноши,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усмехнулся, глядя в пол, и Линь Су сразу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дурачка держишь? — Гу Янь перевёл на него тяжёлый взгляд. — Объясни, как можно так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замолчал. Это не было падением. Утром Цзян Яньвань ударила его стулом по голове. К счастью, он успел уклониться, и только железный гвоздь на ножке стула оставил рану. Если бы она попала точно, всё могло бы закончиться куда хуже, чем просто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Су молчит, Гу Янь поймал его избегающий взгляд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иначе. Кто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спрашивай, — тихо сказал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любил Гу Яня настолько, что готов был забыть о гордости. Он редко сопротивлялся, но даже его просьба не остановила Гу Яня. Тот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 Янь… — Линь Су в панике попытался остановить его, но, как только пошевелился, почувствовал, будто железный прут пронзил его с макушки до пят. Перед глазами поплыли чёрные пятна, и он сдавленно застонал, словно мир перевернулся с ног на голову. Затем его обняли, и Линь Су, сначала ошеломлённый, услышал знакомый холодный аромат. Его тело и разум словно вели борьбу: с одной стороны — дискомфорт, с другой — радость. Линь Су знал, что это объятия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Брата Яня… Раз ему сейчас плохо, можно немного постоять так,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словно укравший мёд, слегка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звони полицию. Это мама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Яня на плече Линь Су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она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родная мать, это не даёт ей права бить его так. Тем более, Цзян Яньвань не была его настоящей матерью. Линь Су вообще не имел отношения к семье Линь — его усыновил Линь Чан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Линь Су с трудом подбирал слова, но перед Гу Янем он всегда отвечал правду. — Она сказала, что у Сяо Юй закончились лекарства. Я пошёл за деньгами, но она, видимо, увидела, куда я их положил, и украла, чтобы выпить. Я обнаружил это утром и начал её упрекать. Когда я упомянул Сяо Юй, она внезапно сломалась и ударила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Су всё кружилось, он говорил медленно, но Гу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Яньвань, Цзян Яньвань, Цзян Яньвань… Гу Янь прокрутил это имя в голове трижды, словно хотел разжевать его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любил Гу Яня уже пять лет, и Гу Янь не был таким холодным, как казалось. Он знал о Линь Су больше, чем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моим брелоком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усыновлён Линь Чаном в семь лет. Тогда семья Линь была известна и богата, и Линь Чан, получивший повышение, усыновил его не без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 уже знал, что значит жить под чужим крылом, и вёл себя в семье очень послушно. Хотя он не был успешен в учёбе, он хорошо заботился о других, и супруги Линь были им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Линь Чан попал в беду и исчез за одну ночь. Семья Линь рухнула, и Цзян Яньвань начала пить. Все деньги ушли на долги, и Линь Су приходилось подрабатывать, чтобы покрыть остатки, не говоря уже о расходах на семью и лекарства для Линь Юй. Он буквально каждую копейку ломил пополам, а Цзян Яньвань спокойно воровала деньги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ещё жива, столько пьет», —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все эмоции и нежно коснулся щеки Линь Су.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вы лежать будете? — Подошла медсестра с картой. — У вас лёгкое сотрясение мозга, лучше остаться на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лишних денег. К счастью, он не хранил все наличные дома, остальное нужно было на лекарства для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 Гу Яню. Он никогда не считал бедность позором или работу на стороне унизительной. Он тратил свои кровные, честно заработанные. Но говорить о своих трудностях с Гу Янем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трудом сдерживал гнев. Он глубоко вздохнул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слушай внимательно. Через пять дней Праздник поминовения усопших Цинмин, в школе каникулы на три дня. Я попросил для тебя отпуск на эти пять дней. Ты должен остаться в больнице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Больницу выберу я, оплату я беру на себя, — Гу Янь не заметил, насколько его поза была собственнической, привлекая внимание нескольких девушек напротив. — Конечно, я не просто так тебе помогаю.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верну! — Линь Су слегка выпрямился. — Я напишу расписку,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кому нужны деньги? — Гу Янь опустил глаза, в них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Янь,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брелоком, — Гу Янь вдруг улыбнулся, и Линь Су потерял дар речи. — Будешь отрабатывать долг у меня. Я прикажу —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впервые увидел Гу Яня в первый день учёбы в седьмом классе, он не понимал, что такое любовь, но чувствовал, что этот человек — свет, пробивающийся сквозь его тёмную жизнь. Тогда Линь Су изо всех сил подошёл к Гу Яню, который только что закончил играть в баскетбол и вытирал пот. Юноша с обычным безразличием посмотрел на Линь Су,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тогда дрожал всем телом, но всё же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могу я быть твоим брелоком?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тогда изменился в лице. Быть подчинённым можно понять, но брелоком?.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думал об этом. Ошибок было слишком много, и даже исправление казалось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 на скамейке у входа в больницу, ожидая Гу Яня. Тот всё же не успокоился и пошёл за его медицинской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тяжело дышал, долго смотрел в одну точку, затем улыбнулся. Брат Янь всё же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Су… — женский голос заставил его улыбку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буду тебя 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медленно поднял голову и увидел Цзян Яньвань, стоящую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была бледной, нервно терла руки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ближайшая больница, я подумала,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нужно, — деловито спросил Линь Су. — За лекарства Сяо Юй не переживай, я уже купил и положил на её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видела! — Цзян Яньвань не решалась смотреть на забинтованную голову Линь Су, всё время опуская глаза. — Сегодня утром я была не в себе, перепутала тебя… — её голос дрожал, глаза наполнились слезами. — Подумала, что это твой бессердечный отец, поэтому и ударила тебя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резкую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извинения,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била его столько раз, что ещё один раз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Городская больница № 2, тут о-очень дорого, — с тревогой сказала Цзян Яньвань. — Обещаю, больше никогда не буду тебя бить. Пойдём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она боялась, что Линь Су потратит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ощутил острую боль в сердце, но затем она утихла.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тратить деньги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Яньвань вытащила из кармана несколько красных купюр. — Я не всё потратила, держи! Не бросай меня со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мельком взглянул — Цзян Яньвань потратила около восьмисот юаней, его недельной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брошу, — в голосе Линь Су звучала усталость. — Деньги оставь себе, на неделю жизни тебе и Сяо Юй. Рынок внизу,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продолжать подрабатывать, в ночную смену, чтобы покрыть расходы. Иначе Сяо Юй в следующий раз не будет чем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Цзян Яньвань быстро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