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вещи, которые учитель передал старшему брату по школе, и открывать их без разрешения было бы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если бы там было что-то действительно важное, разве учитель заставил бы нас идти пешком, чтобы доставить это старшему брату? Он бы просто использовал магию телепортации и отправил это на гору Тайбай. Он просто нашел повод, чтобы помучить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Цзылин на мгновение задумался. 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это было что-то, что нам нельзя видеть, учитель бы наложил ограничивающую печать, и мы бы не смогли открыть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был окончательно убежден.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откроем.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давно интересовался, что же находится внутри. Теперь, когда Мо Цзылин согласился, он поспешно открыл огромный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кусок нефрита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хотел вытащить нефрит, но едва его пальцы коснулись камня, как он почувствовал резкую боль, словно его ударило током. Он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 — Сюй Чэньша дул на пальцы, с обидой глядя на Мо Цзылина. — Там ограничивающая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 Такой холодный... 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то, что нам следует трогать, — сказал Мо Цзылин. — Убери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кивнул и положил огромный парчовый мешочек обратно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лисьего демона все еще лежало во дворе, словно маленькая белоснежная гора, но уже безжизненная. Мо Цзылин задумался на мгновение, затем подошел к трупу и вытащил свой меч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пилюля тысячелетнего лисьего демона — это ценная вещь. Раз он уже мертв, если не извлечь её, завтра она сгниет вместе с телом, а это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Мо Цзылин хотел извлечь внутреннюю пилюлю лисьего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люди, мы не можем использовать внутренние пилюли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сохраним её, вдруг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внутренняя пилюля тысячелетнего лисьего демона даже в качестве коллекционной вещи будет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не стал продолжать разговор и, используя меч Юйюй, разрезал живот лисьего демона, извлекая объект размером с пилюлю, ярко-красный,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восхищенно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внутренняя пилюля!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достал маленькую шкатулку и аккуратно поместил туда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узнал эту шкатулку. Она действовала подобно вакуумной упаковке в современном мире — любые пилюли или внутренние пилюли, помещенные внутрь, сохраняли свое первоначальное состояние и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похоже на пространство, только это пространство слишком маленькое, в него можно положить лишь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маленький лисёнок? — спросил Мо Цзылин, убрав внутреннюю пилюлю. Он вдруг вспомнил об этом. — Его способности слабы, ты ведь его обездвижил,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Чэньша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забыл! Я засунул того лисёнка под одеяло, надеюсь, он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спальне, и когда вытащили лисёнка из-под одеяла, у того уже закатились глаза, и он был на грани потери сознания. Сюй Чэньша снял талисман обездвиживания и передал ему немного духовной энергии, после чего лисёнок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сонно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Это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умер, — отругал его Сюй Чэньша. — Чуть не откинулся от такого, ты и правда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медленно поднялся, спрыгнул с кровати и уже хотел отряхнуться, но Сюй Чэньша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тут же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усевшись, увидел Мо Цзылина, стоящего перед ним целым и невредимым. Его стеклянные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Тот тысячелетний лис-оборотень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Вы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его сильно ранили, а потом его хозяин сам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Господин Сюй, я не понимаю, о чём вы говорите. Сестра Сяо Ли такая сильная, как она могла заключить контракт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 в том, что она заключила контракт, и её мгновенно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лисёнок задрожал. Такую сильную сестру Сяо Ли мгновенно уничтожили. Люди страшные, ему действительно не стоило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Сюй Чэньша притворился, что запугивает его. — Что ты ещё знаешь об этом тысячелетнем лис-оборотне? Говори всё,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словно собирался использовать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увидев, что Сюй Чэньша готов применить силу, испугался так, что его шерсть встала дыбом. Его большие глаза наполнились слезами,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убивайте меня, даос! Я всё расскажу!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ты издеваешься над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видно, в любом мире всё решает внешность. Если бы перед ними сейчас был крысиный дух, Мо Цзылин, вероятно, уже бы его уничтожил, даже без участия Сюй Чэньши.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сказал, что сделаю с тобой что-то плохое. Хватит притворяться жалким. Убери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лисёнок правой лапкой аккуратно вытер уголки глаз и сел перед Сюй Чэньшей. — Докладываю, даос, слёзы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подумал: «Как будто этот парень просто клоун».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по сравнению с возрастом лис-оборотня, этому лисёнку, которому меньше трёхсот лет, если перевести на человеческий возраст, максимум чуть больше десяти лет. Он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парень, у которого даже шерсть не до конца выросла, а уже пытался меня обмануть.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занимался практикой в местах с духовной энергией, а не приходил сюда, чтобы служить злу, — сказал Мо Цзылин. — Использование других для собственного роста — это извращённый путь, он не приведёт к истинному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лисёнок опустил голову, его голос стал тихим. — Сестра Сяо Ли говорила, что нашему обычному клану лисов трудно достичь великого пути, и что использовать других быстрее. Я просто поддался искушению…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Сюй Чэньша схватил лисёнка за большое ухо, отчего тот скривился от боли. Он поучал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подумал? В этом мире превращение животных в людей само по себе сложно, а практика демонов ещё труднее. Без сильного характера успех невозможен, даже для клана Цинцю с их духовной энергией. Шансы на успех для всех демонов примерно одинаковы. То, что говорила та лиса, было лишь попыткой завлечь тебя на ложный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всё же есть шанс стать бессмертным? — Лисёнок, услышав это, оживился. Его большие глаза загорелись, полные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усердно практиковаться, через одну-две тысячи лет у тебя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к делу, — Сюй Чэньша огляделся по комнате. — Этот дом Ху тоже захвачен лисами. А где настоящие хозяева? Их всех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сестра Сяо Ли использовала для своей практики, и они умерли. Женщин, кажется, заперли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и Мо Цзылин обменялись взглядами. Похоже, эта лиса Сяо Ли ненавидела мужчин до глубины души, а после того, как её обманули и заставили заключить контракт, её ненависть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эти женщины ещё живы, их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Ли запретила мне спрашивать. Она сама каждый день приносила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 таком большом доме Ху живут только две лисы, а ты даже этого не знаешь, — Сюй Чэньша с презрением посмотрел на лисёнка. — С такими способностями лучше бы ты вернулся и продолжал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рождения пьём духовную росу из талого снега, молоко не 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его ругать. Сейчас важно спасти тех женщин. Ху Цин, как долго вы захватили этот дом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поднял голову, его большие глаза забегали, словно он старательно вспоминал.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дом Ху две недели назад. Сестра Сяо Ли, кажется, пришла два месяца назад. Сначала она работала здесь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скорее всего, этих женщин заперли меньше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