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вещи, которые учитель передал старшему брату по школе, и открывать их без разрешения было бы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если бы там было что-то действительно важное, разве учитель заставил бы нас идти пешком, чтобы доставить это старшему брату? Он бы просто использовал магию телепортации и отправил это на гору Тайбай. Он просто нашел повод, чтобы помучить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 Цзылин на мгновение задумался. 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это было что-то, что нам нельзя видеть, учитель бы наложил ограничивающую печать, и мы бы не смогли открыть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был окончательно убежден.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откроем.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давно интересовался, что же находится внутри. Теперь, когда Мо Цзылин согласился, он поспешно открыл огромный парчовый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кусок нефрита 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хотел вытащить нефрит, но едва его пальцы коснулись камня, как он почувствовал резкую боль, словно его ударило током. Он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больно! — Сюй Чэньша дул на пальцы, с обидой глядя на Мо Цзылина. — Там ограничивающая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 Такой холодный... Как же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то, что нам следует трогать, — сказал Мо Цзылин. — Убери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кивнул и положил огромный парчовый мешочек обратно в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лисьего демона все еще лежало во дворе, словно маленькая белоснежная гора, но уже безжизненная. Мо Цзылин задумался на мгновение, затем подошел к трупу и вытащил свой меч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пилюля тысячелетнего лисьего демона — это ценная вещь. Раз он уже мертв, если не извлечь её, завтра она сгниет вместе с телом, а это будет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Мо Цзылин хотел извлечь внутреннюю пилюлю лисьего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люди, мы не можем использовать внутренние пилюли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сохраним её, вдруг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внутренняя пилюля тысячелетнего лисьего демона даже в качестве коллекционной вещи будет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не стал продолжать разговор и, используя меч Юйюй, разрезал живот лисьего демона, извлекая объект размером с пилюлю, ярко-красный,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внутренняя пилюля!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достал маленькую шкатулку и аккуратно поместил туда внутреннюю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узнал эту шкатулку. Она действовала подобно вакуумной упаковке в современном мире — любые пилюли или внутренние пилюли, помещенные внутрь, сохраняли свое первоначальное состояние и не 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похоже на пространство, только это пространство слишком маленькое, в него можно положить лишь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маленький лисёнок? — спросил Мо Цзылин, убрав внутреннюю пилюлю. Он вдруг вспомнил об этом. — Его способности слабы, ты ведь его обездвижил,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Чэньша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Я засунул того лисёнка под одеяло, надеюсь, он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спальне, и когда вытащили лисёнка из-под одеяла, у того уже закатились глаза, и он был на грани потери сознания. Сюй Чэньша снял талисман обездвиживания и передал ему немного духовной энергии, после чего лисёнок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сонно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Это преисподняя?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умер, — отругал его Сюй Чэньша. — Чуть не откинулся от такого, ты и правда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медленно поднялся, спрыгнул с кровати и уже хотел отряхнуться, но Сюй Чэньша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тут же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усевшись, увидел Мо Цзылина, стоящего перед ним целым и невредимым. Его стеклянные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Тот тысячелетний лис-оборотень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 Вы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его сильно ранили, а потом его хозяин сам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Господин Сюй, я не понимаю, о чём вы говорите. Сестра Сяо Ли такая сильная, как она могла заключить контракт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 в том, что она заключила контракт, и её мгновенно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лисёнок задрожал. Такую сильную сестру Сяо Ли мгновенно уничтожили. Люди страшные, ему действительно не стоило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Сюй Чэньша притворился, что запугивает его. — Что ты ещё знаешь об этом тысячелетнем лис-оборотне? Говори всё,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словно собирался использовать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увидев, что Сюй Чэньша готов применить силу, испугался так, что его шерсть встала дыбом. Его большие глаза наполнились слезами,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убивайте меня, даос! Я всё расскажу! —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чувство, что ты издеваешься над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видно, в любом мире всё решает внешность. Если бы перед ними сейчас был крысиный дух, Мо Цзылин, вероятно, уже бы его уничтожил, даже без участия Сюй Чэньши.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сделаю с тобой что-то плохое. Хватит притворяться жалким. Убери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лисёнок правой лапкой аккуратно вытер уголки глаз и сел перед Сюй Чэньшей. — Докладываю, даос, слёзы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подумал: «Как будто этот парень просто клоун».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по сравнению с возрастом лис-оборотня, этому лисёнку, которому меньше трёхсот лет, если перевести на человеческий возраст, максимум чуть больше десяти лет. Он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парень, у которого даже шерсть не до конца выросла, а уже пытался меня обмануть.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занимался практикой в местах с духовной энергией, а не приходил сюда, чтобы служить злу, — сказал Мо Цзылин. — Использование других для собственного роста — это извращённый путь, он не приведёт к истинному просветлению.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лисёнок опустил голову, его голос стал тихим. — Сестра Сяо Ли говорила, что нашему обычному клану лисов трудно достичь великого пути, и что использовать других быстрее. Я просто поддался искушению…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Сюй Чэньша схватил лисёнка за большое ухо, отчего тот скривился от боли. Он поучал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подумал? В этом мире превращение животных в людей само по себе сложно, а практика демонов ещё труднее. Без сильного характера успех невозможен, даже для клана Цинцю с их духовной энергией. Шансы на успех для всех демонов примерно одинаковы. То, что говорила та лиса, было лишь попыткой завлечь тебя на ложный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всё же есть шанс стать бессмертным? — Лисёнок, услышав это, оживился. Его большие глаза загорелись, полные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усердно практиковаться, через одну-две тысячи лет у тебя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к делу, — Сюй Чэньша огляделся по комнате. — Этот дом Ху тоже захвачен лисами. А где настоящие хозяева? Их всех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 сестра Сяо Ли использовала для своей практики, и они умерли. Женщин, кажется, заперли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Мо Цзылин обменялись взглядами. Похоже, эта лиса Сяо Ли ненавидела мужчин до глубины души, а после того, как её обманули и заставили заключить контракт, её ненависть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 эти женщины ещё живы, их нужно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Ли запретила мне спрашивать. Она сама каждый день приносила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в таком большом доме Ху живут только две лисы, а ты даже этого не знаешь, — Сюй Чэньша с презрением посмотрел на лисёнка. — С такими способностями лучше бы ты вернулся и продолжал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рождения пьём духовную росу из талого снега, молоко не 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его ругать. Сейчас важно спасти тех женщин. Ху Цин, как долго вы захватили этот дом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поднял голову, его большие глаза забегали, словно он старательно вспоминал.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дом Ху две недели назад. Сестра Сяо Ли, кажется, пришла два месяца назад. Сначала она работала здесь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скорее всего, этих женщин заперли меньше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