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в тихом западном флигеле мелькнула темная тень. Густой ароматный дым просочился через маленькое отверстие в окне, заполнив восточную и западную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Пьянящий, едва уловимый аромат проник во все углы помещения, окутав всё вокруг туманной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Запертая изнутри дверь легко открылась снаружи, и в комнату медленно вошла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кровати, протянул руку к лицу спящего, но, не успев коснуться,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паузу, он откинул одеяло и начал расстегивать пояс на одежде, но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 Как это возможно? Кто мог быть быстрее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крепко сжал его руку и резко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проникающий через щель в окне, осветил слегка растерянное лицо Ху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что ты задумал? — Сюй Чэньша усилил хватку. — Хотел воспользоваться моим сном? Я не из тех, кто позволяет себя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толкнул его вперед, и Ху Циншэн, не ожидая такого,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 еще в сознании? — Лицо Ху Циншэна покраснело от злости и растерянности. — Никто не может противостоять благовонию помрачения души, даже даосы.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ты знаешь, что мы даосы? — Сюй Чэньша встал, глядя на него сверху вниз. — Раз знаешь, как ты посмел прийти сюда, чтобы поглотить мою энергию ян? У тебя смелости не занимать. Твое благовоние я давно раскусил и просто ждал, когда ты появишься.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знать, что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лисьий запах чувствуется за десять ли. Ты, не достигший и трехсот лет, осмелился обманывать честных мужчин, не боясь, что тебя сдерут и съедят. Думал, что тебе удалось меня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сильно пахнет? Я же использовал столько ароматов.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Сейчас ты пытался напасть на меня, и я тебя поймал. Это вопрос жизни и смерти. Говори, почему ты выбрал меня? Кто тебя послал?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Циншэн встал, отряхнул рукава и гордо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мне твой друг не интересен. Он выглядит еще более белоручким, чем я, и к тому же он слишком силен. Я не осмелился.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Какой-то мелкий демон осмелился унизить его! Сюй Чэньша разозлился и резко вытащил меч из персикового дерева. — Значит, ты решил справиться со мной? Сегодня я покажу тебе, как куется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Трехсотлетний лис-демон был слаб, в клане лисов он считался несовершеннолетним, и даже такой неудачник, как Сюй Чэньша,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нескольких попыток сопротивления Ху Циншэн был быстро обезврежен Сюй Чэньшей, что выглядело просто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сложил ручную печать, активировав меч из персикового дерева, и направил его на шею Ху Циншэна.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даос, пощади! — Ху Циншэн, глядя на меч, излучающий золотой свет, умолял. — Великий человек, не сердись на мелкого, пожалуйста, пощади мою жизнь, ведь я ничего не успел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Пощадить? — Сюй Чэньша холодно фыркнул. — А как насчет тех мужчин, которых ты высосал до смерти? Они разве не заслуживают справедливости?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Ху Циншэна побелело, и он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опешил. Что это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Циншэн всхлипывал.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убивал. Я только что спустился с горы, и ты мой первый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промолчал. Клиент,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Циншэн теперь совсем не походил на того соблазнительного лиса, каким был за ужином. Он выглядел как плачущий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даос,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немного отодвинул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расскажи, почему ты здесь и зачем задумал это против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из-за моей глупости. Я поссорился с родителями и сбежал с горы. Затем пришел в дом Ху, чтобы украсть курицу, но меня поймала сестра Сяо Ли. Она сказала, что ей нужен помощник, и если я не останусь, она убьет меня. — Ху Циншэн плакал. — Я не хотел задумывать это против вас. Хотя мне нравятся мужчины, у меня все же есть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там принципы, — отмахнулся Сюй Чэньша. — Видеть, как мужчина плачет, просто раздражает. Вернись в свою истинную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Циншэн жалобно посмотрел на Сюй Чэньшу.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и после клуба белого дыма на полу оказался маленький пушистый лисенок, не более полуметра ростом, с белой шерстью, похожий на маленький меховой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испуганно смотрел на Сюй Чэньшу своими черными, как стеклянные бусины, глазами, дрожащим носиком, явно напуганный.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истинная форма… довольно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он ударил его, то почувствовал бы себя виноватым за жестокое обращение с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поднял передние лапки, складывая их в жесте просьбы.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Даос, пожалуйста, пощади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не смог поднять на него руку, потирая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никого не убивал?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лисенок поднял правую переднюю лапу. — Я могу поклясться жизнью моего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Демоны и люди отличаются, и клятвы для них очень серьезны, особенно клятвы жизнью своего клана, которые заслуживают 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повилял своим белым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 — та служанка? — спросил Сюй Чэньша. — Она тоже лис-демон?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только запах Ху Циншэна, но на служанке его не было, что означало, что ее мастерство намного превосходит этого маленького лиса.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Сяо Ли — тысячелетний лис-демон. — Лисенок съежился. — Она очень сильная.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работаете в паре. Ты должен был справиться со мной, а она — с господином Мо, правильно?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Сяо Ли очень сильна, она уже поглотила много мужчин, включая даосов и магов. Боюсь, господин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Чэньша спокойно сел на кровать. — На этот раз неудача ждет эту лису.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не понял, глядя на Сюй Чэньшу.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через мгновение из соседней комнаты раздался женский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Пронзительный крик разорвал ночную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соседней комнаты с грохотом распахнулась, и во дворе раздались звуки ожесточенной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Лисенок вздрогнул, шерсть на его спине встала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голос сестры Сяо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это классический пример того, как тысячелетняя практика может быть разрушена за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Попытаться поглотить Мо Цзылина, гения даосской практики, который рождается раз в сто лет, — это смелый шаг. Хотя она не умрет мгновенно, но потерять шкуру ей наверняка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этот даос настолько силен? — Лисенок широко раскрыл глаза. — Даже сестра Сяо Ли не смогла с ним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слов, оставайся здесь.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достал талисман обездвиживания и прикрепил его к Ху Цину. Лисенок не успел даже закрыть рот, как был обездвижен.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Чэньша положил его на кровать и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твоим наказанием за то, что ты задумал против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верил в способности Мо Цзылина, но против тысячелетнего лиса-демона он все же хотел подстраховаться.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неудачником, я хочу защитить того, кого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две фигуры, одна в белом, другая в красном, сражались с невероятной скоростью, их движения были настолько быстры, что можно было видеть только их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рукопашная схватка?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десятков ударов красная фигура начала проигрывать. Она допустила ошибку, и Мо Цзылин, воспользовавшись моментом, направил меч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отклонилась, и меч прошел мимо сердца, глубоко вонзившись в 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Цзылин усмехнулся и быстро вытащил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меч был не игрушечным мечом из персикового дерева, как у Сюй Чэньши, а мечом Юйюй, подаренным ему даосом Цинлином.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этот меч был выкован из божественной земли, способен уничтожать духов и демонов, обладая невероятной силой. Это было сокровище, которое мог иметь только настоятель храма Цинсинь.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драгоценный артефакт даос Цинлин подарил Мо Цзылину, что говорило о его огромной любви и доверии к своему ученику. Подарив этот меч, он фактически назначил Мо Цзылина следующим настоятелем, оставалось только провести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Лиса-демон выплюнула большое количество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http://bllate.org/book/16798/1544760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