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только начало подниматься, и давно не слышные крики петухов и лай собак нарушили тишину деревни Чжаоцзя. Ужас и давление, которые раньше витали в воздухе, чудесным образом исчезли. Хотя жители все еще боялись выходить из домов, в их сердцах наступило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злодеев погибли тихо, никого не потревожив. Их глаза вывалились из орбит, зрачки были наполнены кровью, а руки сжимали собственные шеи. Почерневшие языки свисали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сами себя задушили.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осквернили тело Ин-цзы, и по сравнению с Чжао Жэньфэном, чье тело было изуродовано, а нижняя часть отрублена, Ин-цзы отнеслась к ним милосердно, и ее смерть не была столь ужасной.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и Мо Цзылин пришли вместе с деревенским старостой, чтобы предложить помощь. Три семьи потеряли своих кормильцев, и теперь остались лишь женщины и дети. Их будущее стало еще более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таков закон кармы, закон небес, от которого нельзя укрыться и которому нельзя противостоять.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усилиям старосты, жены погибших выглядели спокойными, без следа печали или облегчения. Они методично занимались похоронами своих мужей, не проявляя ни малейшей паники, словно спокойно приняли этот исход.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женщины бывают очень сильными, — Сюй Чэньша стоял у дома Ли Мацзы, наблюдая за тетушкой Ли, которая суетилась взад-вперед, и с легкой грустью произнес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нельзя судить о людях предвзято, — Мо Цзылин спокойно ответил. — Сила характера не зависит от пола, а только от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— согласился Сюй Чэньша. — Хотя в обществе нет явного разделения на классы, богатые люди часто смотрят на других свысока, считая многие вещи само собой разумеющимися. Теперь я понимаю, что раньше был немного шовинистом.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шовинистом, — Мо Цзылин фыркнул. — Скорее, у тебя был легкий случай мужского шовинизма.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Цзылин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меня уже согнул до предела, — Сюй Чэньша скорчил гримасу. — Как это можно назвать шовинизмом?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Мо Цзылин посмотрел на него. — Если ты все еще ходишь на свидания, то не такой уж ты и согнутый.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тема была его больным местом и занозой в сердце Мо Цзылина. Упомянув об этом, он больше не мог шутить, но простое признание ошибки казалось недостаточным. Сюй Чэньша не знал, как вытащить эту занозу, и пока она не будет устранена, их отношения не наладятся.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неправ, — если бы Сюй Чэньша был щенком, его уши сейчас бы опустились, а большие глаза смотрели бы на Мо Цзылина с мольбой. — Я докажу тебе, что изменился, своими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изменение меня не касается, — холодно ответил Мо Цзылин.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пожалуйста, я ведь правда хочу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Цзылин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дома вышел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все почти закончено, мастера, вы тоже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почти ничего не сделали, тетушка Ли справилась сама, — Мо Цзылин сказал. — Мы даже успели поболтать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спасли Гоуданя, спасли всю нашу деревню, вы наши благодетели, — староста Чжао содрогнулся при мысли о том, что могло случиться. — Этот старый дурак чуть не погубил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поздно, чем никогда, дядя Чжао, — успокоил его Сюй Чэньша. — Не думайте больше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спасибо, что спасли меня, — Гоудань внезапно подбежал к ним. Он был крепким мальчиком с густыми бровями и смелым взглядом. Подойдя ближе, он остановился и робко посмотрел на Мо Цзылина. — Мама сказала, что нужно поблагодарить спасителей.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опустился на колени перед Мо Цзылином.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Цзылин поднял его и погладил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мужчина в семье, позаботься о маме,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кивнул, не до конца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Гоудань станет настоящим мужчиной!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Цзылин улыбнулся, и мальчик замер,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 такой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почувствовал раздражение. Еще ребенок, а уже понимает, кто красив, а кто нет. Это опасно. Он подошел и строго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внимательно посмотрел на него и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красивый, только выглядишь немного глуповатым.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нахмурился. Этот мелкий...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Полночь уже прошла, и мир погрузился в полную тишину. Деревня Чжаоцзя давно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и Мо Цзылин ждали Ин-цзы у ворот, как и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что, не придет? — Сюй Чэньша, как всегда нетерпеливый, начал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не боится исчезнуть, то может и не прийти, — спокойно ответил Мо Цзылин.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властный!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Цзылин не стал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шут, присланный учителем?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Сюй Чэньша чихнул и потер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она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эти слова, вдалеке показалась Ин-цзы.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Цзылин взглянул на него с укором.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собачий нос?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Мастера, простите, что заставила вас ждать, — Ин-цзы подплыла к ним и смущенно сказала. — Я отомстила и случайно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Призраки спят?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Ин-цзы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почувствовала усталость и заснула в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был ошарашен. Его мировоззрение снова пошатнулось. Оказывается, призракам тоже нужно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потратила много призрачной силы на месть, поэтому устала, — Мо Цзылин посмотрел на Сюй Чэньша с выражением «ты идиот». — Поэтому призракам нужно совершенствоваться. Ин-цзы — новый призрак, она еще не умеет управлять своей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Ин-цзы, став умнее, перед приходом приняла свой прежний облик, чтобы не пугать людей. Она почтительно поклонилась Мо Цзылину и Сюй Чэньша.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Ин-цзы благодарит вас, мастера. Теперь, когда я отомстила, у меня больше нет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говорила о благодарности, ее взгляд был устремлен на Мо Цзылина, а лицо покраснело, словно на нем было написано «влюбленная девушка».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мысленно фыркнул. Черт, кажется, появился еще один соперник. Этот Мо Цзылин, притягивающий всех живых существ, просто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Карма неумолима, зло всегда наказывается, — сказал Мо Цзылин. — Ты поступила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мастер Мо, — Ин-цзы покраснела еще сильнее. — Скажите, зачем вы позвали меня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Цзылин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ли ты совершенствоваться, избавиться от ци обиды и переродиться?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Ин-цзы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возможно? Я смогу переродиться?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Цзылин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совершенствоваться с нами лет десять, то, вероятно,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согласна! — Ин-цзы смущенно ответила. — Я хочу совершенствоваться с мастером Мо и служить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со мной, — Мо Цзылин указал на Сюй Чэньша. — С ним. Стань его слугой-призраком.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и Ин-цзы одновременно воскликнули: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Сюй Чэньша не поверил своим ушам, указывая на Ин-цзы. — Взять ее? Слугой-призраком? Моим слугой-призраком?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Цзылин посмотрел на него с укором.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 недостаточно громко, или ты плохо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Мо... — Ин-цзы сжала рукава, с надеждой спросила. — Могу ли я остаться с вами, стать вашим слугой-призраком?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был в ярости. Опять меня отвергли! Он же красавчик, почему меня не любят? А теперь этот призрак, который, кажется, мой соперник... И Цзылин хочет, чтобы она стала моим слугой-призраком? Это вообще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Цзылин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 уже есть слуга-призрак.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яшмовую тыкву-горлянку у себя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Лю живет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хозяина уже есть я, девочка, так что тебе лучше остаться с этим Сюй-неудачником, — из горлянки раздался звонкий голос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скрежетал зубами. Проклятый Сяо Лю, однажды я его отлуплю.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Ин-цзы надула губы, словно пытаясь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возьмите меня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Цзылин снова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одного человека может быть только один слуга-призрак.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http://bllate.org/book/16798/1544751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