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хотя и потерял сознание, на его лице уже появился лёгкий румянец, и он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мастер! — тетушка Ли непрерывно кланялась Мо Цзылину, слёзы радости на глазах. — Вы мой спаситель, второе 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не стоит так благодарить, — Мо Цзылин улыбнулся. — Позже отведите Гоуданя к старосте, я нарисую ему ещё несколько талисманов, сожгите их, дайте ему выпить, и завтра он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старосте? — тетушка Ли удивилась, посмотрев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отведём Гоуданя ко мне, и вы тоже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хотя и была немного смущена их действиями, но, учитывая, что один из них был спасителем, а другой — уважаемым старостой, решила довериться им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Ли Мацзы, услышав, что его не упомянули,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староста раздражённо посмотрел на него. — Если не боишься, 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мастера не здесь? — увидев, что Гоуданя спасли, Ли Мацзы почувствовал надежду и воодушевился. — Эти мастера такие могущественные, они точно смогут уничтожить эту проклятую женщину-призрака!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Едва он произнёс эти слова, как получил удар кулаком от Сюй Чэньша, который сбил его с ног. Если бы это было раньше, Сюй Чэньша бы просто вышвырнул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Мацзы, держась за покрасневшее лицо, смотрел на Сюй Чэньша, слишком потрясённый,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именно ты должен быть уничтожен, — Сюй Чэньша закричал. — Ты совершил столько зла, что даже твоя семья страдает, ты не заслуживаешь называться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говоришь! — Ли Мацзы выглядел растерянным. — Староста, староста,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творил зло, ты не думал о последствиях. Теперь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сердце которой было разбито, больше не испытывала к нему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возьмите ребёнка, — Мо Цзылин не хотел смотреть на отвратительное лицо Ли Мацзы.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Мацзы смотрел, как трое уходят с его женой и ребёнком. Он остался один в тёмной комнате, охваченный огромным одиночеством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всегда приходит, как и солнце каждый день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полнолуние, и луна светила ярко, освещая всё вокруг. Лёгкий ветерок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и Мо Цзылин стояли у ворот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уже погасили свет. Они оставили комнаты для трёх женщин и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мужья были злодеями, жёны и дети были невиновны. К счастью, они тоже были разумными и, потеряв надежду на своих мужей, без лишних слов согласились прийти в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ждёт 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мы стоим уже полчаса. Эта мисс-призрак вообще придёт? — Сюй Чэньша, будучи человеком нетерпеливым, не мог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Торопишься? — Мо Цзылин посмотрел на него, словно намекая. — У тебя совсем нет 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заметил, что уже привык к этому. В конце концов, он никогда не сдавался, и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ситуации. Для тебя у меня терпения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ругаешь, — ответил Сюй Чэньша, не смущаясь. — Даже твои ругательства звучат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хотел продолжить шутить, как вдруг почувствовал холодный ветер, от которого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зачем каждый раз устраивать такой холод! — воскликнул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Чэньша уже ловил множество призраков с тех пор, как попал в это место, каждый раз их появление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безжалостно высмеял: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белый объект быстро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Когда белый объект был уже близко, Сюй Чэньша вытащил меч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объект остановился. Это была женщина-призрак, которая появилась здесь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белая одежда, лицо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испугалась, увидев Мо Цзылина, но в её глазах была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здесь, чтобы помочь тебе, — Мо Цзылин смягчил голос, видя, что призрак боится. — Ты Ин-цзы,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немая? — спросил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мастер, я не немая, — Ин-цзы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заговорила, изо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который говорит и одновременно истекает кровью, это что-то новое. Сюй Чэньша чуть не захлебнулся: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тебе плохо, но не могла бы ты вернуться к своему прежнему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дама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на мгновение задумалась,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я никогда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клубящегося белого тумана Ин-цзы вернулась к своему прежнему облику: милое личико, нежная кожа,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став призраком, она обрела ясность ума и больше не выглядела глупой, как говорил староста, а была похожа на обычную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равно чувствует себя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её мучить, — Мо Цзылин знал, что Сюй Чэньша снова начинает дурачиться, и напомнил ему о деле. Он спросил Ин-цзы: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 нам за помощью,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быстро закивала, с выражением обиды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пойти к старосте, но он меня не видит. Когда я приближаюсь к нему, мне становится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обладает телом чистой ян, и никакой призрак не может приблизиться к нему, — Мо Цзылин объяснил. — Ин-цзы, мы знаем о твоей истории. Ты убила тех четырёх подлецов по справедливости, но не должна была убивать их детей. Если бы мы не пришли вовремя, Гоудань тоже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их. Видя людей, связанных с ними кровью, я не могу сдержаться, — Ин-цзы закрыла лицо руками, с болью в голосе. — Я не хочу этого, но каждый раз, когда это происходит, мне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твоя губительная ци растёт, — сказал Мо Цзылин. — Если ты убьёшь ещё несколько невинных людей, ты превратишься в белого свирепого призрака и никогда не сможешь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Я не хочу становиться свирепым призраком...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мы поможем тебе, — Мо Цзылин, вспомнив свою младшую сестру, которая была похожа на Ин-цзы, смягчил голос. — В тебе есть немного ци обиды, но её можно рассеять.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улыбнулась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наивное выражение, Мо Цзылин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стоял рядом, чувствуя себя немного ревниво, но понимая, что даже ревновать ему не положено. Ему было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застенчиво посмотрела на Мо Цзылина: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сломал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 ума сошёл? — спросил Мо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Ин-цзы, будучи наивной,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даоса помешательство?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Цзылин, прикрыв рот рукавом, посмеялся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с беспокойством посмотрела на Сюй Чэньша: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не сдавайтесь, продолжайте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мешайте мне, я сейчас начну бить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перейдём к делу. Ин-цзы, теперь ты можешь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выглядела взволнованной, но затем снова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тех трёх злодеев на домах есть талисманы, я не могу войти, а они не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войти, — сказал Мо Цзылин. — Но ты должна пообещать мне одно: после мести ты должна вернуться к нам и не причинять вреда другим невинным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действительно могу отомстить? — глаза Ин-цзы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хмыкнул, напоминая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мести не забудь вернуться к нам, иначе я мгновенно уничтожу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серьёзно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Ин-цзы не забудет, спасибо вам, даосы.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Мо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развернулась и снова улетела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