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Тетушка Ли гневно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Бессовестная!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Цзылин бросил взгляд на Сюй Чэньша. Похоже, методы подлецов не менялись с древних времён: они всегда считали, что сами правы, а виноваты все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Чэньша, почувствовав этот взгляд, покрылся мурашками. Почему взгляд его драгоценного казался таким пугающим?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Деревенский староста Чжао, не выдержав, быстро открыл дверь и строго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так шумите с самого утра, что вас слышно повсюду. Вы этим гордитесь?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двое увидели, что староста вошёл, они сразу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Староста, староста, вы наконец пришли! — Волосы тетушки Ли были уже аккуратно уложены, а глаза опухли от слёз, как грецкие орехи. Она смахнула слёзы. — Пожалуйста, спасите нашего Гоуданя!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его спасти, — староста покачал головой и, увидев, что тетушка Ли вот-вот упадёт в обморок, поддержал её. — Не волнуйтесь, я привёл людей, которые смогут спасти Гоуданя.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 спросила тетушка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подошёл к двери и пригласил Мо Цзылина и Сюй Чэньша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даосы.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Чэньша последовал за Мо Цзылином и вошёл внутрь. В тёмной комнате горела масляная лампа, свет которой был тусклым, и можно было разглядеть лишь очертания предметов.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 несколько стульев, а на кровати у стены лежал подросток. За столом сидел мужчина с бородой и лицом, покрытым оспинами, который смотрел на них с недобрым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подлец ещё осмеливается злиться на них? Сюй Чэньша безжалостно ответил ему взглядом, добавив презрительный ролик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Чжао, кто они? — Ли Мацзы осмотрел их. — Если вы не смогли помочь, то как они смогут?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Убирайся отсюда, — староста даже не захотел смотреть на него и обратился к тетушке Ли. — Эти даосы обладают великими способностями, особенно даос Мо. Только он может спасти Гоуданя.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Чэньша встрепенулся. Снова меня унизили! Что это за чертовщина?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этот красивый молодой человек может спасти её сына, тетушка Ли, забыв о приличиях, схватила Мо Цзылина за рукав и умоляла: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Даос, пожалуйста, спасите нашего Гоуданя!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Чэньша шагнул вперёд, незаметно отодвинув руку тетушки Ли, и с серьёзным выражением лица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беспокойтесь, раз мы пришли, то обязательно спасём Гоуданя.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Цзылин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Гоудань вот там, — тетушка Ли подвела их к кровати. — Это наш Гоудань.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кровати лежал подросток, которому на вид было не больше десяти лет. Он был худым и выглядел истощённым, почти без сознания. При ближайшем рассмотрении можно было заметить, что его лицо покрыто чёрной аурой.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Сильная ци обиды, — Мо Цзылин нахмурился. — Хорошо, что мы пришли вовремя. Если бы прошло ещё два часа и ци обиды проникла бы в кости, его уже нельзя было бы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Ли побледнела, глаза снова наполнились слезами. Она упала на колени перед Мо Цзылином: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пожалуйста, спасите моего сына! Если вы спасите его, я готова стать рабыней!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Тетушка Ли, встаньте, я сейчас его спасу, — Мо Цзылин поддержал её. — Не волнуйтесь.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Вставай, — рявкнул староста. — Вставай, когда говорят.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староста пользовался большим авторитетом в деревне, и, как только он сказал это, тетушка Ли сразу встала. Она была разумной женщиной и понимала, что им нужно заняться делом, поэтому отошла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женщине действительно не повезло выйти замуж за такого подлеца, как Ли Мацзы.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Мацзы тоже встал, желая подойти, но староста оттолкнул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Убирайся, не мешай мастеру.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Мацзы, хотя и был раздражён, не посмел перечить и, бормоча, отошёл.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Цзылин достал из пояса жёлтый магический талисман. Он зажал его между указательным и средним пальцами, произнёс заклинание, и талисман внезапно загорелся. Яркий свет заставил чёрную ауру на лице мальчика мгновенно стать намного тоньше.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талисман очищения и изгнания зла? — лицо старосты прояснилось.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Мо Цзылин объяснил. — Прежде чем вытянуть ци обиды из тела, нужно сначала изгнать злую ци снаружи. Это уменьшит страдания Гоуданя, когда мы будем вытягивать ци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Чжао, вы действительно знаете толк в талисманах, — Сюй Чэньша удивился. Похоже, староста не врал, он действительно изучал различные методы создания талисманов, но без наставника мог лишь поверхностно их имитировать.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дяди Чжао хорошие корни и подходящее тело для изучения даосских практик, — Мо Цзылин достал красный талисман. — Ему просто не хватает случая. Отойдите, я начну вытягивать ци обиды из Гоуданя.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Чэньша отошёл с дядей Чжао и тетушкой Ли, предупредив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мы начнём вытягивать ци обиды, Гоудань будет испытывать боль. Пожалуйста, не будьте слишком мягкосердечны, иначе ребёнка не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Ли серьёзно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Даос, не волнуйтесь, я вытерплю всё, лишь бы спасти Гоуданя.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материнская любовь делает людей сильными. Сюй Чэньша проникся уважением к этой женщине. В то время как подлец Ли Мацзы сидел за столом, как ни в чём не бывало, что вызывало лишь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и тетушка Ли отступили на несколько шагов, напряжённо наблюдая за каждым движением Мо Цзылина.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Цзылин, можно начинать, — сказал Сюй Чэньша.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вытягивание ци обиды не является сложным ритуалом, оно требует от практикующего полной концентрации. Если отвлечься, то можно потерпеть неудачу. Поэтому Сюй Чэньша и попросил старосту и тетушку отойти, чтобы не мешать Мо Цзылину.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Цзылин слегка кивнул и перестал говорить. Он сначала прочитал заклинание, затем зажал красный талисман и направил в него силу. Талисман внезапно засветился красным светом, освещая тёмную комнату, что выглядело довольно жутко.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тело Гоуданя начало дергаться, а на его лице появилось выражение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ци обиды в теле Гоуданя сопротивляется силе талисмана, — Сюй Чэньша тихо объяснил старосте и тетушке Ли. — Поэтому Гоудань испытывает дискомфорт. Мы ещё не начали вытягивание, позже ему будет ещё больнее, но вы не должны подходить.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Ли выглядела крайне обеспокоенной, но всё же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Цзылин продолжил ритуал. Он снова прочитал заклинание, затем резко прижал талисман ко лбу Гоуданя.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талисман коснулся лба, конечности Гоуданя начали судорожно дергаться, а на его лице появилось выражение невыносимой боли. Всё лицо стало белым, как бумага.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Симптомы были похожи на приступ эпилепсии, что выглядело одновременно жалко и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Ли отвернулась, прикрыв рот, чтобы не заплакать.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там делаете... — Ли Мацзы, который до этого сидел в стороне и наблюдал, вдруг решил притвориться заботливым отцом. Он встал, чтобы остановить ритуал, но, не успев закончить фразу, почувствовал, как его шею сжала рука Сюй Чэньша. Ли Мацзы, не имея возможности сопротивляться, побледнел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ещё раз издасишь звук, я сломаю тебе шею, — Сюй Чэньша говорил негромко, но его взгляд, полный убийственной решимости, не оставлял сомнений. Ли Мацзы сразу замолчал, кивая головой, чтобы показать, что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Чэньша отпустил его, посмотрев с предупреждением: «Ещё слово — и ты мертвец».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Цзылин продолжал ритуал. Он сложил ручную печать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Изгнание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произнёс эти слова, красный талисман на лбу Гоуданя начал постепенно чернеть. Это было признаком того, что ци обиды выходила из тела и впитывалась в талисман.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боль Гоуданя достигла пика. Ци обиды сопротивлялась, и он кричал и дергался.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Цзылин посмотрел на Сюй Чэньша: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Нажми акупунктурные 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Чэньша кивнул, подошёл и быстро нажал на точки на плечах Гоуданя. Мальчик сразу перестал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Гоудань будет двигаться, это помешает вытягиванию ци обиды, — Сюй Чэньша счёл необходимым объяснить тетушке Ли, чтобы избежать недоразумений.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Ли сказала хриплым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мастер спасает нашего Гоуданя, я не буду 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красный талисман на лбу Гоуданя становился всё чернее, пока не превратился в полностью чёрный, а затем самопроизвольно сгорел, исчезнув в мгновение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Гоудань, обессиленный,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Цзылин освободил акупунктурные точки Гоуданя, убрал пальцы и вытер пот со лба широким рукавом: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обиды вытянута. Когда Гоудань очнётся, он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имеет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маленьким ангелам за поддержку, чмок!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http://bllate.org/book/16798/1544747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