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обед едва не заставил Сюй Чэньша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Эр, что с тобой? — поведение Сюй Чэньша напугало деревенского старосту Чжао. — Ребёнок, не плачь, я знаю, что еда у старика не на взгляд, может, я схожу к соседям за парой яиц и сделаю тебе яичницу с зелёным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доброжелательно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вы ошибаетесь, это слёзы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староста Чжао ещё больше удивился, глядя на Сюй Чэньша с выражением «что с этим ребёнком не так». —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увидев, что староста смотрит на него с любовью, Сюй Чэньша поспешил объяснить. — Давно не ел таких свежих и приятных на вкус деревенских блюд, немного потерял самообладание. Дядя Чжао,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староста Чжао налил Сюй Чэньша ещё одну миску кукурузной каши. — Если нравится — ешь больше,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принял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размышляли, как выведать у старосты Чжао то, что нужно, как вдруг увидели, что тот вынес из внутренней комнаты чёрный глиняный кувшин средних размеров, заткнутый пробкой, обёрнутой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вино? — спросил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кукурузное вино собственной выдержки, понюхайте, какое ароматное, — староста Чжао с улыбкой достал три мелкие грубые чаши. — Обычно я, старик, пью в одиночестве, а сегодня вы как раз пришли, чтобы выпить со мной стаканчик,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радостью почтим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без этого вина ничего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налил прозрачное кукурузное вино в чаши,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поднял чашку, лёгонько вдохнул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хорошо, — староста Чжао поднял чашку. — Давай, я, старик, осушу до дна, а вы пейте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староста Чжао запрокинул голову и вылил маленькую чашку кукурузного вина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старший человек выпил, они, молодые, не могли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осушу! — Сюй Чэньша в прошлой жизни был любителем выпить, сказал ни секунды не колеблясь и тоже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увидел это и тоже хотел поднять чашку, чтобы выпить залпом, но Сюй Чэньша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пьёшь, пей как хочешь. Я составлю компанию дяде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ни за что не позволил бы Мо Цзылину пить. Не то чтобы у того была неважная устойчивость к алкоголю, но когда он напивался, его миндалевидные глаза могли ударить током даже муху! Даже если дядя Чжао был шестидесятилетним стариком, он не хотел, чтобы его сокровище показывало перед другими такой соблазнительный вид — это вопрос мужского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Видимо, зная, что ведёт себя пьяным не лучшим образом, Мо Цзылин не стал спорить и принял предложение Сюй Чэньша, небрежно прихлебнув маленький глоток. — Деревенский староста Чжао, у меня действительно неважная устойчивость к спиртному, так что пусть Ван Эр Мацзы заменит мне и составит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не стал принуждать его,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лишь бы вы согласились составить компанию мне, старику, я уже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выпили вина по три круга, чувства разгорелись, и разговоры у троих естественным образом потекли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выведать информацию, прежде всего нужно было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вы столько лет живёте в одиночестве, должно быть,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когда дочка рядом — не чувствуешь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вышла замуж девушка Чжао, далеко? — спросил Мо Цзылин. Похоже, дядя Чжао очень ценит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прямо в соседней деревне, время от времени может вернуться навестить старика, — на лице дяди Чжао появилась добрая улыбка, он сделал глоток вина. — Моя дочь с дет послушная и 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дочь тоже замужем, дядя Чжао, вы можете жениться второй раз. Кто-то будет о вас заботиться, и с вами будет кто-то, чтобы составить компанию,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покраснело до корней волос,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уже года,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— Мо Цзылин также последовал примеру Сюй Чэньша и изменил обращение. Он поставил чашку с вином и, видя, что атмосфера сейчас неплохая, перешёл к сути. — У меня есть одно дело, которое кажется странным, хочу спросить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Чжао было красным от выпитого, глаза слегка прищурены, выглядел очень расслабленным. Он прихлебнул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 в деревню три месяца назад, здесь была картина процветания, дороги пересекались, было очень оживлённо. Но сегодня, когда мы приехали в деревню, солнце ещё не село, а уже никто не выходил, даже лая собак, преследующих людей, не было слышно, вся деревня была мёртвой.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также смотрел на старосту Чжао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выражение лица старосты Чжао, которое только что расслабилось, вдруг изменилось. Он замер,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произошло кое-какие дела, но это с вами не связано, не втягивайтесь, я для вас стараюсь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речи не был суровым, но отношение было очень решительным, он не расскажет им ничего, не нужно тратить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время стала напряжённой, Сюй Чэньша поспешил поднять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говорить о тех неприятных вещах. Вино встречает знающего — тысячи чашек мало. Дядя Чжао,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наконец показал улыбку, поднял чашку и чокнулся с Сюй Чэньша: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таких молодых людей, как ты. Сегодня мы напьёмся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домашнее вино имело высокую крепость, хотя сразу не било в голову, но последствие было сильным. Когда в кувшине вино подошло к концу, Сюй Чэньша уже был пьян и лежал на столе,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Пьём, продолжаем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сегодня выпил немного, но тоже чувствовал, что голова затуманена и вот-вот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на сегодня хватит, Ван Эр Мацзы напился, мне нужно уложить его спать, — Мо Цзылин зевнул, прикрыв рот рукой. — Ваше-то вино имеет градус, даже меня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староста Чжао, глядя на них двоих в таком виде, весело рассмеялся. — Идите, я вам постель застелю.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застелил постель и ещё наказал им ночью не выходить, только тогда ушёл убирать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дяди Чжао уже было не слышно, Мо Цзылин швырнул поддерживаемого Сюй Чэньша на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люди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Сюй Чэньша мгновенно подпрыгнул и сел, где уже не было и следа только что пьяного вида, он рассмеялся. — Действительно, ничего от тебя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лести, — Мо Цзылин сел в самом конце кровати, на большом расстоянии от него. — Староста только что явно не хотел говорить нам правду и хотел нас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Цзылин сел так далеко, Сюй Чэньша немного обиделся. Мо Цзылин ещё не опустил свою бдительность по отношению к нему, можно было только постепенно действовать. Кто заставил его в прошлой жизни быть таким подлецом, что даже за спиной у него ходил на свидания. Теперь подумав, действительно он был слишком чрезмерен.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нас напоил, то точно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после того как он нас напоит, он выйдет или кто-то к нему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ещё не слишком глупо, — Мо Цзылин сказал. — Первая вероятность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делаем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лома нет приёма, — Мо Цзылин приоткрыл окно на щель, осмотрел двор за окном. — Он сейчас убирает кухню, мы сначала притворимся спящими, немного позже посмотрим,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Чэньша вырвался луч света. Только одна кровать и одно одеяло, он наконец сможет снова спать с любимым в одной кровати под одним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сцене, Сюй Чэньша почувствовал, что кровь закипает, всё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думаешь о вещах, которые не должен? — видя Сюй Чэньша с тем знакомым развратным выражением на лице, Мо Цзылин почти мог на десять из десяти угадать, какие грязные вещи крутятся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где ж, — Сюй Чэньша подумал «плохо», немедленно стал серьёзным. — Я сейчас абсолютно честен и абсолютно чист, прошу товарища Мо Цзылина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не посмеешь, — Мо Цзылин потер пальцы правой руки, смысл предупреждения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Чэньша: «… Чёрт, боевая сила жены взорвалась, 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встал и задул свечу, комната сразу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— Мо Цзылин нашёл место в ногах кровати и сел со скрещенными ногами, тон спокойный. — Я по медитирую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говорил, сосредоточенно медитируя.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