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мой одноклассник, Ван Эр Мацзы, — с энтузиазмом представил Мо Цзылин. — Староста Чжао, можете звать его просто Ван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*Пфф* — Сюй Чэньша мысленно выплюнул кровь. Как он мог назвать его Ван Эр Мацзы! Мо Цзылин, ты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Эр Мацзы? — Староста Чжао удивленно посмотрел на него, оглядывая Сюй Чэньша с ног до головы. — Такой красивый парень, а зовут его так неблагозвучно? У нас в деревне Ли Мацзы действительно был с лицом, покрытым оспинами.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Сюй Чэньша улыбнулся наивно, с любовью посмотрев на Мо Цзылин. — Я из семьи Ван, а Ван Эр Мацзы — это прозвище, которое мне дала моя жена. Но одноклассники услышали и тоже начали так меня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Староста Чжао пригласил их во двор, налил воды и сказал. — Господин Мо, вы слишком любезны, что специально пришли навестить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чем дело, — Мо Цзылин улыбнулся с извинением. — Мы с Ван Эр Мацзы направляемся на юг по делам. Сейчас уже закат, скоро стемнеет. Можем ли мы переночевать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Староста Чжао выглядел нерешительно, словно не хотел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у вас есть трудности? — спросил Сюй Чэньша. — Мы не будем жить бесплатно, заплатим за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деньгах, — староста Чжао вздохнул. — В обычное время я бы с радостью вас оставил, но сейчас в деревне небезопасно. Если вы останетесь, вам может угрожать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опасность? — спросил Мо Цзылин. — Староста, можете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местные, лучше не лезьте в это дело, — староста Чжао явно не хотел говорить, что именно происходит. — Послушайте старика, отдохните немного, я дам вам провизии, и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и Мо Цзылин обменялись взглядами. Здесь явно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они не могли, ведь тогда как они будут расследовать?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целый день шел, очень устал. Мы не боимся опасности, просто хотим найти место, чтобы переночевать и завтра продолжить путь, — Мо Цзылин с искренним взглядом умолял старосту. — Позвольте нам остаться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тоже присоединился к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пожалуйста, оставьте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Чжао не смог устоять перед их настойчивостью и, увидев, что они действительно устали, наконец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оставайтесь. Но вы должны пообещать мне, что ночью никуда не выйдете, даже если услышите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сразу же кивнул, даже сменив обращение на более дружеское.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не волнуйтесь, мы точно не выйдем!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выйти?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 Чжао умерла при родах, единственная дочь вышла замуж, и теперь он жил один. Хотя ему уже было за шестьдесят, он был здоров и работал споро.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старосты был похож на обычный деревенский дом: в центре находилась главная комната, по бокам — спальни, а кухня была в отдельной небольшой пристройке.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жить в западной комнате, — староста Чжао провел их внутрь. — Это комната, где жила моя дочь до замужества. Я всегда убираю здесь, так что она чистая. Переночуете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осмотрел комнату. Она была скромной, но действительно чистой. На столе, стульях и кровати не было пыли, староста явно поддерживал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возникла проблема: в комнате была только одна кровать, и на ней лежало одно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красного цвета с большими зелеными цветами, что придавало ему особый деревенский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тоже заметил это, и его брови непроизвольно нахмурились, словно он размышлял,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Чжао, не могли бы вы дать нам еще одно одеяло? — Хотя это было неудобно, Мо Цзылин все же попросил старосту. — Двум людям под одним одеялом будет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немного расстроился. Неужели Цзылин все еще его избегает?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Извините, у нас только два одеяла, — староста Чжао смущенно улыбнулся. — Ничего не поделаешь, мы бедные. Но вы же оба мужчины, можете потесниться,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потеснимся, — Сюй Чэньша сразу же согласился. Он только рад был потесниться, может, это сблизит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уже хотел что-то сказать, как вдруг снаружи раздался громкий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беда,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средней женщины, звучавший очень встревоженно.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старосты Чжао изменилось, он сделал два шага к двери и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ори! У меня гости, сейчас выйду,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тут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слышали, у меня дела. Отдохните немного, я позову вас, когда ужин будет готов, — староста Чжао сказал несколько вежливых слов и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идите с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старосту, они увидели во дворе женщину средних лет, закутанную в платок и одетую в грубую юбку. Она нервно ходила туда-сюда, что-то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подмигнул Сюй Чэньша, и тот тут же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закрыли дверь и сели у окна на кровати, чтобы послушать,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 старосту, подбежала к нему, в голосе слышались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еще один… еще один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Староста Чжао оглянулся на западную комнату. — Кто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Чжао Сань, Ню-цзы, только что скончалась! — Женщина чуть не заплакала. — Что делать, что делать, следующий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Староста Чжао резко остановил ее. — Пойдем, поговорим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проделал маленькую дырочку в оконной бумаге и увидел, как староста и женщина вышли из двора и направились в западную часть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деревне явно что-то происходило, и, судя по тону женщины, это было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за ними? — спросил Сюй Чэньша.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еще не совсем темно, мы привлечем слишком много внимания. Лучше подождем ночи и сначала выясним, что скажет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вернулся через час, уже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проголодались? — Староста Чжао открыл дверь, извиняясь. — Сейчас приготовлю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мы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Сюй Чэньша.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Сюй Чэньша обрадовался. У Мо Цзылин был талант к кулинарии, его блюда всегда были по вкусу Сюй Чэньша, и он умел творчески использовать ингредиенты. В прошлой жизни Мо Цзылин знал, что Сюй Чэньша — гурман, и постоянно готовил ему что-то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Чэньша жил, как в раю, но чем больше было счастья тогда, тем больше страданий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это странное место, он каждый день ел ужасную еду от поваров храма Цинсинь, и уже не мог больше терпеть. Теперь, наконец, он снова сможет попробовать блюда Мо Цзылин, и это чуть не довело его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староста Чжао улыбнулся. — Только в деревне особого выбора нет, только дикие овощи и немного вяленого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дядя Чжао, доверьте кухню ему, он отлично готовит, — Сюй Чэньша с энтузиазмом рекомендовал, даже похлопал Мо Цзылин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Замечательно, старик я не очень умею готовить, после того как дочь вышла замуж, я просто как-то перебиваюсь. Тогда вы готовьте, а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заметил, что лицо Мо Цзылин слегка изменилось, и быстро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 кухне хлопотали, и наконец ужин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блюда из свежих диких овощей источали аромат, тонко нарезанное вяленое мясо с фасолью выглядело аппетитно, а густая кукурузная каша завершала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http://bllate.org/book/16798/1544735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