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в юго-восточном направлении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мастерство Сюй Чэньша в даосских практиках оставляло желать лучшего, его теоретические знания были на высоте. Такое явление указывало на сильную концентрацию энергии инь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впереди находится деревня Чжаоцзя, как раз в юго-восточном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Чжаоцзя, ближайшее селение к югу от территории, контролируемой храмом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Мо Цзылин, отправляясь по делам, проходил мимо этого места. Тогда здесь не было ничего необычного, или, по крайней мере, он не заметил ничего столь странного,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здесь явно произошло что-то, иначе не могло бы скопиться столько энергии инь, которая даже на таком расстоянии влияла на его компас лопань. Это говорило о серьезности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злой дух бесчинствует? — спросил Сюй Чэньша. Только злой дух мог обладать такой силой, чтобы устроить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невозможно сказать. Пойдем, посмотрим, — ответил Мо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вздохнул. Едва спустившись с горы, они уже столкнулись с неприятностями. С их удачей не сравнится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закат, багровое солнце клонилось к горизонту. Дорога к деревне была заросшей, вокруг не было ни души. Видимые невооруженным глазом тонкие струйки черного воздуха создавали жутковатую атмосферу. Ноги Сюй Чэньша начали слегка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поймал немало призраков, страх перед ними все равно не покидал его. Это было врожденное, и, похоже, излечить это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было его любимого, Сюй Чэньша, увидев такую огромную массу энергии инь, наверняка бы уже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Мо Цзылин обернулся к нему,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признался Сюй Чэньша. Он не хотел врать и строить из себя героя, ведь Мо Цзылин знал его слишком хорошо. Теперь, когда они отправились ловить призраков, это, вероятно, стало самым большим наказанием за его прошлые промахи. Раньше он даже боялся смотреть на фальшивые страшные картинки, а когда они ссорились, Мо Цзылин включал дома фильмы ужасов, и Сюй Чэньша терял дар речи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возвращайся. Я один пойду на гору Тайбай, — спокойно сказал Мо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Сюй Чэньша наконец-то получил шанс провести время наедине с Мо Цзылин, и упускать его он не собирался. — Призраки, конечно, страшные, но я должен преодолеть свой страх. Иначе, если узнают, что даос боится призраков, меня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Мо Цзылин язвительный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так каждый день высмеивают, ты уже должен был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действительно, как говорили те, кто раньше спорил с ним в интернете, самые ядовитые — это бывшие фанаты, ставшие врагами. Он чуть не расплакался от обиды. Когда же Мо Цзылин снова станет тем нежным и заботливым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кто виноват, что в прошлой жизни он так сильно ошибался? В этой жизни, как бы его ни дразнили, он должен смириться. Он не остановится, пока не вернет Мо Цзылин. Поймать призрака? Да это ерунда!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вернусь. Я буду рядом с тобой, — Сюй Чэньша сказал с серьезным выражением лица. —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признание застало Мо Цзылин врасплох. Затем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солнце еще не село, они ускорили шаг, направляясь к деревне Чжаоцзя.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они добрались до окраины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Сюй Чэньша цокнул языком. — Прямо как туча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они увидели, что над всей деревней висит густой сине-черный туман. Для обычных людей это могло бы выглядеть просто как пасмурная погода, но для практикующих даосов это была концентрированная энергия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Накренившийся камень с красными иероглифами «Деревня Чжаоцзя» у обочины дороги выглядел особенно зловещим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Мо Цзылин стоял у въезда в деревню, задумчиво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 спросил Сюй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слишком тихо, — сказал Мо Цзылин. — Сейчас должно быть самое оживленное время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Сюй Чэньша тоже вспомнил, благодаря напоминанию Мо Цзылин. — Сейчас время ужина, но мы не видим людей, возвращающихся с полей, или детей, играющих на улице. Даже дыма от печей нет.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был немного язвителен, но он сдержался. Хороший мужчина должен бояться своей жены.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жители деревни уже…? Сюй Чэньша перестал шутить и перешел к делу, сделав жест, будто перерезает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их всех убили, — Мо Цзылин посмотрел на свой компас. — Если бы в деревне произошло массовое убийство, здесь бы витала сильная ци обиды. Но хотя энергия инь здесь и густая, ци обиды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зайдем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Чжаоцзя была тихой. На улицах не было ни души, и даже когда в деревню вошли посторонние, не было слышно ни петухов, ни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впервые был в деревне Чжаоцзя. Она была более разрушенной, чем он ожидал. Несколько соломенных хижин беспорядочно располагались на этой территории, кое-где были глинобитные дома, но ни одного черепичного. Видно, насколько бедны были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свет в некоторых домах и тихие разговоры, можно было бы подумать, что это давно заброшенная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заметил, что в окне одной из хижин кто-то следил за ними, но, как только они прошли мимо, тот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Сюй Чэньша обменялся взглядом с Мо Цзылин. — Похоже, они настроены к нам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Три месяца назад, когда я был здесь, все было иначе, — Мо Цзылин нахмурился. — Давай сначала зайдем к старосте Чжао на востоке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Мо Цзылин был здесь инкогнито, представившись странствующим ученым, который зашел в деревню попить воды. Жители деревни Чжаоцзя, хотя и редко общались с внешним миром, не были враждебны. Увидев Мо Цзылин, они улыбались, а староста даже пригласил его к себе на обед. Хотя еда была простой, она давала почувствовать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царила мертвая тишина. Жители деревни прятались в домах, а в их глазах, когда они видели чужаков,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эти три месяца, что превратило тихую и мирную деревню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найти старосту и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находился на восточной окраине деревни, на открытом участке. Это был один из немногих глинобитных домов, с небольшим двором, который выглядел более внушительно,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сушился арахис, но людей не было видно. Курятник и загон для уток были пусты. У входа стояли несколько маленьких скамеек, на одной из которых лежала грубая глиняная чаша с водой. Дверь была приоткрыта. В деревне не было привычки запирать двери, если только не уезжали далеко, поэтому нельзя было сказать, был ли кто-то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бамбуковой изгороди у двора, и Мо Цзылин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Чжао,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Чжао, вы дома? Мо Цзылин подумал и снова спросил. — Я — Мо, тот ученый, который заходил попить воды в прошлый раз. Специально пришел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Приоткрытая дверь медленно открылась, и на пороге появился старик в грубой одежде, с морщинистым, но бодрым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Лицо старика озарилось улыбкой при виде Мо Цзылин. — Извини, старик уже глуховат, не услышал, как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неожиданно зашли, это мы должны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Староста Чжао махнул рукой, затем посмотрел на Сюй Чэньша. — А этот господин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(сложив ручную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 Я был полон энтузиазма, один против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Хе-хе, опять мысли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Почему ты снова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