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Чэньша был в полном замешательстве.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Цзылин тоже был ошеломлен, но он был умнее и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раздраженно посмотрел на Сюй Чэньшу.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меры, старший брат. В следующий раз, если захочешь погибнуть, не заставляй младшего брата убирать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улетел с Мо Цзылином.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Чэньша окаменел. Он только что видел, как другой мужчина унес 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что это за хрень? — Сюй Чэньша в ярости вскочил на ноги и, указывая на удаляющийся меч, закричал. — Эй, ты, бесстыжий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Молодой человек в белом, выглядевший кротким и скромным, робко произнес. — Старший брат, на самом деле… ты и есть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Сюй Чэньша был ошеломлен, словно его ударило молнией, и тут же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Ин, ты опять слишком много говоришь, — другой мужчина в белом, примерно одного возраста с Сюй Чэньшей, отчитал его и помог Сюй Чэньше встать. — Старший брат, давай вернемся, мастер ждет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 Куда? — Его дом был в городе B страны C!! Мама,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что, снежный демон тебя с ума свел? — Бай Ин, жизнерадостный и болтливый, снова вмешался. — Конечно, в храм Цинсинь! Мастер сказал, что с защитой младшего брата ты точно не умер, и велел нам вернуть тебя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Чэньша подумал: «Мне хочется побыть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Ин, раз уж ты такой болтун, ты и отвезешь старшего брата на мече! — Мужчина в белом дал Сюй Чэньше таблетку, и тот почувствовал, как внутри стало тепло и комфортно, раны перестали болеть, и силы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третий брат… — Бай Ин с недовольным лицом достал меч и сделал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Превратись!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длинный меч мгновенно превратился в нечто, напоминающее скамейку.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обними меня,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называют старшим братом, то он, должно быть, тоже умеет летать на мече. Почему же ему приходится делить меч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меч бесполезен, — сказал Бай Ин. — Старший брат, ты еще не научился летать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Чэньша чуть не лопнул от возмущения. Все умеют, а он нет. Насколько же он никчемный! Но раз уж он оказался в этом теле, он должен выжить. Впереди еще много времени, и он обязательно разберется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месяца притворства, что он потерял память и ранен, Сюй Чэньша наконец разобрался в новой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на континенте Сюаньлун, который был параллельным миром. В этом мире существовали не только люди, но и демоны, призраки и легендарные божества. Божества давно не появлялись, а люди были слабы и часто становились жертвами демонов и призраков. Чтобы защитить человечество, на континенте Сюаньлун появилось множество сект, которые занимались изгнанием призраков и уничтожением демонов, защищая путь добродетели. Благодаря их усилиям, за последние двести лет человечество не подвергалось крупным нападениям и смогло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Демонов он еще мог понять, но почему в этом мире еще и призраки, которых он так боится! И самое ужасное, что его нынешняя личность — старший ученик храма Цинсинь, одной из сект, занимающихся изгнанием призраков 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охота на призраков была таким же обычным делом, как еда, и Сюй Чэньша чувствовал, что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старшим учеником храма Цинсинь было бы терпимо, если бы у него были способности к борьбе с демонами, но он оказался полным неудачником. За восемь лет обучения он научился только писать базовые желтые талисманы и пользоваться мечом из персикового дерева. О полетах на мече и речи не шло, и даже призрака-слугу он не смог подчинить. Он был настоящим последним неудачником. Хоть он и был старшим учеником, в мире, где сила решала всё, он не имел никакого авторитета среди своих братьев-учеников, и все могли подшучивать над ним. В храме он был чем-то вроде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тяжелым ударом для мужского самолюбия Сюй Чэньши. В современном мире он был символом силы и мощи, а здесь превратился в слабака, которому нужна защита мастера и учеников. Одна только мысль об этом заставляла его хотеть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ужасно, но Сюй Чэньша скрепя сердце смирился. Самым унизительным было то, что его любимый Мо Цзылин теперь был его младшим братом. Это само по себе было бы терпимо, но два факта стали для Сюй Чэньши смертельным ударом. Во-первых, его младший брат Мо Цзылин был легендарным гением даосских искусств, который появляется раз в пятьсот лет. Несмотря на то, что он поступил в школу позже всех, его мастерство в даосских искусствах было вторым после их мастера. Он уже мог рисовать продвинутые красные талисманы, и его призрак-слуга Сяо Лю был высокого уровня. В сравнении с таким ничтожеством, как Сюй Чэньша, который даже не смог подчинить призрака, он чувствовал себя настолько униженным, что хотел исчезнуть. Раньше он был сильным и уверенным в себе, а теперь превратился в слабака, которого Мо Цзылин мог раздавить одним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однажды попытался подойти к Мо Цзылину, как раньше, но был безжалостно отброшен несколько раз. Теперь их роли полностью поменялись, и его старые методы больше не работали. Ему пришлось принять, что они расстались и что Мо Цзылин теперь его ненавидит. Ему нужно было начать с нуля и завоевать его сердце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 действительно стал любовником! Мо Цзылин, чье тело он теперь занимал, был близок со вторым братом, Бай Су, и со временем между ними возникли чувства. В храме все считали их парой. Но прежний Сюй Чэньша, не желая оставаться в стороне, вмешался и начал ухаживать за Мо Цзылином, вставая между ними. Мо Цзылин, будучи добрым, не мог отказать старшему брату, и тот часто приглашал его на прогулки. Естественно, Бай Су возненавидел его и не скрывал этого. Если бы не запрет на убийство внутри секты, он бы давно расправился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перемещение произошло из-за того, что прежний Сюй Чэньша, желая доказать свою храбрость, поддался на провокации Бай Су и решил в одиночку уничтожить мощного снежного демона в Долине Ледяных Ветров. Мо Цзылин, беспокоясь, тайно последовал за ним. В итоге снежный демон был убит, но оба прежних владельца тел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 был настоящим злодеем. Хоть он и был соперником, но всё же братом по секте. Открыто посылать старшего брата на смерть было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нужно было остерегаться.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всё это, Сюй Чэньша, спешащий обратно, чувствовал, как на глазах наворачиваются слезы. Это было слишком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полгода с момента перемещения, и он несколько раз избегал ловушек Бай Су. Но на этот раз он всё же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неудачником, задания по охоте на призраков обычно распределял второй брат, Бай Су. Он сказал Сюй Чэньше, что здесь есть низкоуровневый призрак, и предложил, чтобы Мо Цзылин сопровождал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Чэньша, недолго думая,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Цзылин холодно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пропало. Он был слишком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Мо Цзылина, Сюй Чэньша понимал, что если бы он сказал, что не нуждается в сопровождении, тот, возможно, пошел бы с ним. Но он сразу же согласился, и Мо Цзылин, естественно,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Сюй Чэньше пришлось одному отправиться на гору Даван охотиться на призрака, что и привело к началу этой истории. Только сейчас он вспомнил, что Бай Су тогда улыбнулся с едва заметным удовлетворением в глазах, но он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этот подлец его подставил. Если бы не Мо Цзылин, который вовремя пришел на помощь, он бы точно погиб от рук свирепого призрака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http://bllate.org/book/16798/1544731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