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Мо Цзылина звучал холодно и слегка хрипло, явно он был расстроен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перешёл мою черту. Я терпеть не могу обманщиков. Ты собирался продолжать обманывать меня до самой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дай мне объяснить, всё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запаниковал. Сколько бы они ни ссорились раньше, Мо Цзылин никогда не заводил речь о расставании. Он всегда говорил, что слово «расставание» нельзя произносить легкомысленно, ведь его нельзя взять обратно. Но сейчас Мо Цзылин спокойно говорил о разрыве, и Сюй Чэньша понимал, что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Мо Цзылина и не хотел расставаться. Сама мысль об этом сжимала его сердце, словно не давая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Цзылин, вернись, давай поговорим, хорошо? — в голосе Сюй Чэньши звучала мольба. — По телефону всё искажается, давай встретимся, я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линии наступила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приходить. Если хочешь поговорить, встретимся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почувствовал тревогу, но сейчас главное было то, что Мо Цзылин согласился встретиться. Ему нельзя было привередничать.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«Endless Love» — кафе, где Сюй Чэньша и Мо Цзылин часто бывали после того, как начали встречаться. Сюй Чэньша специально выбрал это место, надеясь, что воспоминания о прошлых счастливых моментах смогут вернуть Мо Цзылину желание остаться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Чэньша, давай расстанемся, — спокойно произнес Мо Цзылин, как только они сели. Под его глазами виднелись легкие темные круги, он потер глаза, выглядя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был в отчаянии. Он не ожидал, что Мо Цзылин окажется так холоден и первым делом заговорит о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Цзылин, я ходил на свидание только для виду! — Сюй Чэньша схватил Мо Цзылина за руку. — В моем сердце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Цзылин высвободил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не понимаешь, почему я хочу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Сюй Чэньша действительно не понимал. Он не видел за собой никакой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расстаемся, то всё должно быть сказано честно. — Мо Цзылин сделал глоток кофе, слегка нахмурив брови, затем поставил чашку. — Я задам тебе один вопрос. Ты готов признаться своей матери, что ты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почувствовал, будто его ударило молнией. Он остолбенел,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скажешь правду своей семье, твоя мать будет продолжать устраивать тебе свидания. Ты сможешь отмахиваться раз, два, десять, двадцать раз, но что ты будешь делать, когда их станет сто или двести? Когда ты станешь старше, она захочет невестку, которая будет заботиться о ней, и внуков. Что ты будешь делать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Сюй Чэньша не мог ничего сказать. Мо Цзылин был прав. Он просто убегал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не сможет принять, что её сын — гей, а ты даже не пытаешься рассказать ей правду, верно? — Мо Цзылин горько усмехнулся. — Ты даже не думал о нашем будущем. В глубине души ты всегда считал, что в итоге женишься и заведешь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же моя мама… Что я могу сделать? — Сюй Чэньша обессиленно откинулся на спинку дивана. — Ты хочешь, чтобы я порвал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говорит, что ты должен быть неблагодарным. Но ты даже не попытался, уже заранее ожидая провала. Это доказывает, что я для тебя не так уж важен. Если тебе так тяжело, то расставание — лучший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Цзылин, я не хочу расставаться. Дай мне время, хорошо? — Сюй Чэньша запаниковал и в отчаянии произнес слова, которые окончательно разрушили всё. — Я могу заключить фиктивный брак, а когда появится ребенок, я разведусь, и мы зарегистрируемся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невероятно глупую идею, Мо Цзылин чуть не взорвался от ярости. Его лицо покраснело, грудь тяжело вздымалась. Едва сдерживая эмоции, он встал и дал Сюй Чэньше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 который готов обмануть женщину ради её матки! Я больше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застыл на три секунды, затем, не обращая внимания на удивленные взгляды посетителей кафе, бросился за ним. Он знал, что если не догонит, всё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был высоким и быстро догнал Мо Цзылина, который, дрожа от ярости, шел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Цзылин, Цзылин, послушай меня! — Сюй Чэньша схватил Мо Цзылина за руку, пытаясь увести его через улицу, но тот сопротивлялся. В итоге они начали бороться, привлекая внимание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Цзылин был хрупким и не мог справиться с сильным Сюй Чэньшей.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я не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 Сюй Чэньша упрямо тянул Мо Цзылина, пытаясь затащить его в машину,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произошла классическая драматическая сцена. Навстречу им несся грузовик. Водитель резко затормозил, но они оба всё равно были сбиты.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перед потерей сознания Сюй Чэньша всё еще крепко держал руку Мо Цзылина.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ветер резал кожу, словно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очнулся от холода. Открыв глаза, он обнаружил, что лежит в ледяной долине. Тяжелые тучи нависали над головой, ветер выл, а вокруг простиралась белая и красная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 это снег и лед, красное —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он? Разве его не сбила машина? Как он оказался в этом месте, похожем на ледниковый период? Осмотрев себя, он увидел, что его одежда была изорвана, но явно напоминала древний наряд с широкими рукавами. Дотронувшись до волос, он обнаружил, что они почти доставали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пресловутое перемещение во времени? Судя по одежде, это должно быть древнее время. Но почему именно в это дикое, безлюдное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он резко вспомнил: а где Цзылин? Они же оба попали в аварию. Может, он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Цзылин! Цзылин! — Сюй Чэньша поднялся на ноги, превозмогая боль,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ему был только вой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Цзылин, я знаю, ты здесь, правда? — Сюй Чэньша закричал в небо, охваченный отчаянием. — Неужели я один оказался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из-под снега донесся слабый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 Я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Цзылин! — Это был его голос. Сюй Чэньша, переполненный эмоциями, бросился на звук и за большим камнем обнаружил едва живого Мо Цзылина.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 Сюй Чэньша обнял его, говоря сбивчиво. — Я думал, мы умрем, но мы живы, это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Оказаться в таком месте… Лучше бы умер, — Мо Цзылин был ранен сильнее, чем Сюй Чэньша. Он указал вперед. — Посмотри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посмотрел в указанном направлении и в ужасе закричал.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какое-то чудовище! С белыми волосами, человеческим лицом, телом лисы, окровавленное, с искривленным ртом и высунутым языком. Оно выглядело так, будто уже давно 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Цзылин раздраженно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вдалеке промелькнули несколько золотистых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пять секунд перед Сюй Чэньшей появились трое мужчин в белых одеждах, стоящих на мечах. Все они выглядели изящными и обладали необычной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красивый из них, стоявший впереди, имел в уголке глаза что-то, что вызывало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лишних слов оттолкнул Сюй Чэньшу и поднял Мо Цзылина.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младший брат, я опоздал.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Сюй Чэньша, какой же ты подлец! Даже я, твоя «мама», не могу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Мама, ты хотя бы имя мое правильно напиши!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Не цепляйся к мелочам. Главное — ты потерял своего Цзылина.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(падает на колени): Я подлец, я признаю. Пожалуйста, не жалей меня, мучай как можно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http://bllate.org/book/16798/1544730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