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лета в горах царила глубокая тишина, лишь изредка нарушаемая звуками насекомых и лягушек, что делало это место еще более безлюдным и пустынным.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горной тропе шел высокий, статный молодой человек в длинном зеленом халате, похожий на студента. За спиной у него был набитый до отказа мешок. Видно было, что он устал, поэтому остановился, чтобы вытереть пот со лба, и посмотрел вверх — на небе сияли редкие звезды, а само небо было глубокого синего цвета, словно море. Завтра обещало быть хорошим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на его лице появилась уверенная улыбка. Оказалось, что решение идти ночью, несмотря на предупреждения других, было правильным. Ему оставалось лишь перейти через эту гору, и он окажется в ближайшем к столице городке.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времени, уже приближалась полночь, нужно было найти место для ночлега. Он слышал, что где-то здесь есть разрушенный храм. Сейчас лето, и по небу видно, что дождя не будет, так что можно переночевать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Помогите… Кто-нибудь, спасите…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сделал несколько шагов, как услышал слабый женский голос, зовущий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удивился и пошел в направлении звука. При свете луны он увидел, что под кривым деревом сидит на коленях женщина в белом платье и тихо 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 вежливо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почему вы так поздно плачете в этой глуши?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подняла голову, открыв милое лицо с тонкими чертами. Она была бледна, глаза красны.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родителями ехала к бабушке, но в горах на нас напали злодеи. Отец и мать, чтобы спасти меня… — она всхлипнула, — погибли. Я изо всех сил убежала от них, но заблудилась в горах. Только что упала и подвернула ногу, теперь не могу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печально, — с сочувствием сказал студент. — Что вы теперь собираетесь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вытерла слезы рукавом: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больше нет родителей, осталось только отправиться к бабушке в городок Фэнци.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вы тоже направляетесь в Фэнци? — Студент сложил руки в приветствии. — Я тоже туда иду. Если вы доверяете мне, можем отправиться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такими благородными чертами лица, такие статные, явно не злодей, — кивнула женщина. — Я согласна идти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Тогда я помогу вам встать, и мы переночуем в храме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смущенно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 помог ей подняться, и они медленно пошли вперед. Через пятнадцать минут перед ними появился огромный храм, но он был в таком состоянии, что казалось, будто он вот-вот рухнет.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подул ледяной ветер, и огромная табличка с названием храма с грохотом упала на землю. Пыль, скопившаяся за годы, разлетелась во все стороны, и когда она рассеялась, стало видно название — Храм Намин. Студент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зайдем?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Храм Намин? — Студент фыркнул. — Не самое удачное название.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так говорите?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Намин… Ведь это созвучно фразе «отдай жизнь». Разве это не дурное предзнаменование?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образованный человек, верите в такие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бы и нет? — Улыбнулся студент. — В мире полно странных и загадочных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Например…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Ой!! — Женщина в испуге вскрикнула и прижалась к груди студента. — Вы такой злой, я так боюсь призраков, не пугайте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их боитесь?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на мгновение задумалась, затем снова обняла его за талию и кокетливо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Девушки ведь такие пугливые, не смейтесь надо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нее исходил тонкий аромат, который был настолько соблазнительным, что ни один мужчина не смог бы устоять. Это был запах, который сразу же возбуждал.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студент схватил ее руки, обвивающие его талию, и мягко отстранил ее, серьезно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Уважайте себя, я не такой легкомысленный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вдруг изменилась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такой? Ни один нормальный мужчина не смог устоять перед моим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но я действительно не нормальный мужчина, — студент улыбнулся. — Да и если бы я был нормальным, я бы не стал смотреть на женщину, у которой половина лица в червях.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вздрогнула, и лицо ее исказила злоба: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чертов даос?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даос, но совсем не вонючий, — студент выхватил меч из персикового дерева и нахмурил брови. — Демон, ты убила столько невинных мужчин, сейчас же сдавайся!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взмахнул мечом, и из его кончика вырвался яркий луч света, направленный прямо в лоб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ветерок развевал его халат, а его благородные черты лица в лунном свете казались покрытыми серебристым сиянием. Под его мечом из персикового дерева все злые духи должны были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что-то пошло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Женщина-призрак ускользнула от удара меча. Она в ярости бросилась на него, нанося удар ладонью: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даос, тогда умри!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Поднялся ледяной ветер, и та, кто еще мгновение назад была мягкой и нежной красавицей, превратилась в женщину в красном одеянии. Ее глазницы были пусты, изо рта текла кровь, половина лица была разложившейся, а другая — уже обнаженным черепом. Это было ужасающее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женщина-призрак бросилась на него, студент внезапно подпрыгнул вверх, избежав ее атаки. Он отлетел на несколько метров и мягко приземлился.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задул еще более сильный ветер, температура резко упала, и хотя был конец мая, стало холодно, как зимой. Даже звуки насекомых и лягушек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это же свирепый призрак в красном! Это же совсем не то, о чем мы договаривались!! — Студент, который еще мгновение назад выглядел героически, теперь был в панике. Он достал желтый талисман и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Проклятый Бай Су, ты снова подставил меня! Если я выберусь живым, я тебе яйца оторву!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белом и свирепый призрак в красном — это были совершенно разные уровни. Если сравнивать с образованием, то это как разница между школьником и студентом университета. Если бы это была обычная женщина-призрак, меч из персикового дерева мог бы ее уничтожить, даже без использования талисмана. Но свирепый призрак в красном, который умер с огромной обидой, был окружен мощной губительной ци, и эта энергия была чрезвычайно опасна. Даже меч из персикового дерева был бесполезен, не говоря уже о простом желтом талисмане. Нужно было использовать мощный артефакт. Многие даосы, не обладающие достаточным мастерством, погибали в схватках с такими призраками.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оказывается, ты просто шарлатан! — Женщина-призрак засмеялась жутким смехом и бросилась на него, ее когти, острые как крюки, направлялись прямо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когти были наполнены мощной губительной ци и ядом. Если бы он попал под удар, то мог бы потерять половину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 едва успел увернуться, сделав кувырок. Желтый талисман в его руке был практически бесполезен против свирепого призрака в красном, но лучше, чем ничего. В сложившейся ситуации оставалось только надеяться на чудо. Он зажал талисман двумя пальцами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Изначальный Небесный Владыка, помоги мне уничтожить демона! Великий Лаоцзюнь, поспеши на помощь, как приказано! Линь, бин, доу, чжэ, цзе, лянь, цзай, цянь — уничтожить зло!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Сложив ручную печать, он направил талисман, сверкавший золотым светом, в сторону женщины-призрака.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она растерялась, но затем усмехнулась и протянула руку. Золотой свет талисмана, который сначала был мощным, быстро потух, превратившись в крошечный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Женщина-призрак схватила талисман и легко раздавила его. Золотой свет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Студент, который еще мгновение назад был полон уверенности, теперь выглядел как увядший баклажан. Кроме меча из персикового дерева и желтого талисмана, у него не было других артефактов. Неужели он тоже погибнет на службе?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Женщина-призрак издала зловещий смех, и от нее исходил густой черный туман. Она собиралась съесть этого надоедливого даоса, а если он окажется девственником, то выпить его жизненную энергию, чтобы утолить свою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 отступил назад. Небеса хотели его смерти! Как гей, он мог сделать только одно — защитить свою честь, чтобы женщина-призрак не осквернила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http://bllate.org/book/16798/1544727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