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Завтра он сможет восстановить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Цзымо протянул руку к телефону, лежащему рядом, открыл WeChat и выбрал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профессор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который в это время ждал начала игры с аккаунтом Падающего Клёна, внезапно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вдруг стало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как обычно, нужно было идти на дискретную математику.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аудитории в ожидании профессора, Тань Мяо всё ещё находился в состоянии уныния.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Падающий Клён зашёл с аккаунтом «Падающий Клён — такой красавец, хочу замуж» и играл с ним в рейтинговых матчах. Первые несколько игр прошли так легко, словно они играли против ботов. Если сначала Тань Мяо думал, что Падающий Клён шутит, когда сказал, чтобы он просто афкал, то после двух игр он перестал так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уровнем мастерства, как у Падающего Клёна, он мог бы спокойно играть один против девяти и не беспокоиться о поражении. Более того, Падающий Клён сказал, что раз они начинают с низкого ранга, то можно просто играть за одного героя и взять звание «Лучший в стране»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так? Взять звание «Лучший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итоге он просто тренировался на рейтинговых играх, ведь проиграть всё равно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Падающий Клён действительно мог играть один против девяти, и по сравнению с ним Тань Мяо казался полным новичком. Хотя его тренировки никак не влияли на исход игры, ведь Падающий Клён обычно захватывал инициативу в начале и начинал охотиться на противников, захватывая их территорию, так что Тань Мяо был практически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другие игроки так не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Тань Мяо становился мишенью для противников и погибал несколько раз, или когда он шёл на территорию врага, чтобы разведать обстановку, но не мог вернуться, или просто из-за своей неопытности погибал несколько раз, его начинали оскорблять.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легко решить — просто заблокировать их. Падающий Клён иногда говорил ему не обращать внимания или сам в игре защищал его, говоря: «Котёнок Мяо под моей защитой, не смейте его оскорблять», и тогда игроки замолкали.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чатом на стриме всё было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канал был помечен как посвящённый «Славе королей», так что многие заходили по этому тегу, но, увидев, что стример играет так плохо, начинали его критиковать, не обращая внимания на собственный уровень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вроде «Отстой», «Как ты вообще можешь стримить?», «Я играю лучше тебя!» — такие комментарии сыпались без остановки, и их невозможно было все заблокировать.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хейтеры Падающего Клёна, которых забанили на его стриме, и они нашли, где развернуться. Более глупые просто оскорбляли обоих, а более изощрённые начинали писать, что Тань Сяомяо играет намного лучше Падающего Клёна, чтобы навлечь ненависть на обоих стримеров.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невозможно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популярность выросла, но количество грязи в чате тоже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не считал себя слишком чувствительным, но после таких комментариев настроение неизбежно 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даже сейчас он был немного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Ся Линъюй, сидевшая рядом, заметила это и спросила, что с ним сегодня. Тань Мяо, конечно, не мог сказать правду, и просто ответил, что волнуется из-за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ложь, ведь уже близился январь, и скоро начиналась экзаменационная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Линъюй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всего один экзамен, о чём ты переживаешь?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взглянул на неё и глубокомысленно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что не справится, но он боялся, что профессор Чжу всё ещё злится и будет к нему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Линъюй вдруг пристально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Почему-то мне кажется, что ты выглядишь очень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с недоумением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Мы ведь уже давно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имею в виду, что ты похож на кого-то, кого я видела пару дней назад на фотографии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внутренне напрягся, но старался говорить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тебе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отвернулся и начал листать учебник, внутренне вытирая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имела в виду его фотографии в костюме Байли Шоюэ? Но он их видел, и они всё же отличались от его настоящего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из-за макияжа, а во-вторых... из-за обработки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Тань Мяо надеялся, что она не узнает его. Он пока не хотел, чтобы слишком много людей узнало о его стримах.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немного нервничал и даже впервые надеялся, что профессор Чжу придёт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время быстро прошло, и дверь аудитории открылась. Тань Мяо поднял голову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на прошлом занятии, Е Цзымо был в костюме, но на этот раз другого цвета и фасона. Он был менее строгим, чем в прошлый раз, но выглядел ещё более привлекательно, с оттенком юношеской непосредственности.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сегодня снова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как студенты засмеялись. Ся Линъюй даже взглянула на Тань Мяо, собираясь подшутить над ним, но заметила, что он смотрит на Е Цзымо на сцене, не обращая на неё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надула губы и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смотрел на Е Цзымо, слушая, как тот объясняет, что профессор Чжу занят, и сегодня он снова будет вести занятие. Его глаза 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подавленное настроение, вызванное вчерашними оскорблениями, вдруг исчезло, как только он увидел Е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 Цзымо скользнул по аудитории, на мгновение задержавшись на Тань Мяо, но тут же отведённый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чтобы открыть учебник, одной рукой прикрывая рот, чтобы слегка кашлянуть, обнажив белоснежный манжет рубашки. Его кулак был слегка сжат, и даже так можно было разглядеть длинные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какое-то время смотрел на Е Цзымо, пока тот, время от времени бросая на него взгляды, не начал хмуриться, явно собираясь что-то сказать. Только тогда Тань Мяо вспомнил, что нужно слушать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он вдруг вспомнил о чём-то и огляделся, быстро найдя ту самую девушку, которая когда-то попросила его передать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казалось, тоже почувствовала что-то и подняла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встретились, и Тань Мяо тут же отвернулся,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Цзымо, стоявший на сцене, заметил это и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них всё ещё есть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Тань Мяо заметил, что лицо Е Цзымо стало немного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занятия Тань Мяо попросил Ся Линъюй уйти первой, а сам задержался в аудитории, медленно собирая вещи и украдкой поглядывая на Е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или нет, но тот тоже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оба закончили собираться, в аудитории почти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Цзымо в последний раз взглянул на Тань Мяо, в глазах мелькнуло недоумение, и он вышел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тут же схватил сумку и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вышел из аудитории, как столкнулся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Е Цзымо? — Тань Мяо потёр ушибленный нос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Луне: Луна — это герой в игре «Слава королей», luna, «Дочь луны», поэтому её навыки связаны с лунной тематикой. Тот, кто хорошо играет, может использовать её навыки, чтобы летать и порхать вокруг противников. Но это возможно только при условии, что вы действительно умеете играть (я, Большая Картошка, никогда не играл за этого героя...). Однако для этого нужно освоить комбо, так что фраза «Любовь под луной без комбо» — это шутка над теми, кто не умеет играть, в противовес «Бесконечное комбо под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Падающем Клёне: он не второй главный герой, у него мало экранного времени, и у него нет романтической линии с главным героем (можно догадаться, что он болтливый «сё»... так что, эммм... возможно, он станет главным героем следующей книги! [Тссс]) [P.S.: У этого персонажа есть прототип, не знаю, есть ли среди вас, ангелочки, те, кто играет в «Славу королей», и сможете ли вы угадать, кто это, но... пожалуйста, сохраните это в секрете для Большой Картошки. Писал я этого персонажа с большими сомнениями, но в итоге всё же решил, потому что очень его люблю... Так что просто наслаждайтесь в своём уголке~ (Не волнуйтесь, всё равно почти никто не читает вашу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рангах в «Славе королей» и звании «Лучший в стране»: в книге это седьмой ранг. Что касается звания «Лучший в стране», то в игре много героев, и для каждого героя есть десять лучших игроков в стране (то есть десять человек с самой высокой боевой мощью для этого героя). Игра разделена на четыре больших региона: IOS WeChat, IOS QQ, Android WeChat, Android QQ, и в каждом регионе есть десять лучших игроков для каждого героя, всего сорок. Лучший в стране — это первый номер в каждом регионе.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«Славе королей»: это всего лишь завязка, в этой главе будет больше всего описаний игры, дальше она, скорее всего, не будет упоминаться, так что те, кому это не интересно, могут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остаётесь со мной! [Большая Картошка смотрит на количество подписчиков и чувствует боль в сердце... Но виноват я сам, в будущем постараюсь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http://bllate.org/book/16797/1564251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