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Emmmm... You look a little familiar.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Yes, I've been with you all the time.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So... Why?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долго молчал, многоточие в облачке становилось все длиннее, и наконец появилась фраза…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Because...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фоне появилась лишь одна фраза изящным шрифтом: To be continued.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после короткой паузы мгновенно забурлил.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продолжение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ритм 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Мастер Чернил играет длинную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Требуем продолжения, просим концовку~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бо-же, еще вто-ра-я часть?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полная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сообщения вроде «Мастер Чернил, не отпускай его!», «Продолжай издеваться, не останавливайся!», «Хахахахахахахаха», полные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говорил, но в глубине души Тань Мяо все же немного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игру, он переключил раздел игры, открыл «Славу королей» и зашел в голосовой чат YY, где договорился встретиться с Падающим Клёном.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зашел, как услышал странный хохот Падающего Клёна, похожий на икоту: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Гыгыгыгы, и с одним баффом хочешь со мной тягаться? Наверное, живешь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это канал лучшей Луны национального сервера? — вежливо спросил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почетный гость приехал, добро пожаловать, — сказал Падающий Клён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лучшая Луна национального сервера, слишком скромно, просто первая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Клён, похоже, посмотрел чат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все бесстыдники, фальшивые фанаты. По совести скажите, разве я не первый на сервере? Правда… Эй, Сяомяо, ты на какой платформе,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iOS, зона QQ, имя… — Тань Мяо замялся, понизил голос, словно ему было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…Котенок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думал, что у тебя еще и девчачья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ошибка… Просто душа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 снова расхохотался, смеялся до перехвата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Падающего Клёна по следу уже добрались до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стример, у нашего дурачка низкий порог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не обижайтесь, просто привыкните.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стримера такая девчачья душа, подписался!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смотрел и невольно улыбнулся, эти фанаты были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Падающий Клён связался с ним, Тань Мяо начал обращать на него внимание и с удивлением узнал, что тому всего семнадцать лет. В его глазах это был просто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талант к играм, нечеловеческая скорость рук, он мог справиться с любым героем, требующим скилла. Его коронным героем была Луна — при хорошей игре она показывала невероятные трюки, и его называли сильнейшей Луной национального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Падающего Клёна было много фанатов, в основном девушек, вероятно, поэтому эти фанаты были такими добрыми, а чат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не очень дружелюбные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хуй крутой]: Ты кто такой, пришел хайпить на нашем Клёне?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Пользователь Я хуй крутой был заблокирован модератором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холодильнике жарко]: Ты, стример из раздела одиночных игр, чего сюда лезешь? В «Славе королей» тебя не любят,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Пользователь В холодильнике жарко был заблокирован модератором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трогай мой синий бафф]: Этот модератор такой злой, не сговорившись — сразу банит, да еще и навсегда, не слишком ли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не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модератор, выдававший баны,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[ZM]: Извините, у меня взрывной характер, люблю выдавать вечный бан. Не хотите есть — слушайтесь и ведите себя хорошо. Гость каждый — welcom, всех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Падающего Клёна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хейтеры! Наши фанаты зовут стримера просто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Emmmm… Те, кто зовет дурачком — настоящие фанаты… Погрузился в задумчивость…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фанатки Падающего Клёна, мне кажется, ваш стример больше любит, когда вы называете его хейтером [искренне].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дурачка много хейтеров, это все те, кто пришли раскачивать лодку, модератор, бани их, не церемонься!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Эти люди мне знакомы, у нас они уже в черном списке, а теперь прибежали тут хулиганить и привлекать хейт,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не обращай на них внимания, хорошо поиграй с нашим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презирай его за глупость…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оказывается, с Сяомяо играет лучшая Луна национального сервера,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я тоже умею играть за Луну, только у меня она «под луной цепляется или нет»…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фанаты обеих сторон оживленно болтали, Тань Мяо с интересом наблюдал, но ничего не ответил вроде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другой стороны пришли из интереса, но он не мог слишком тепло отвечать, иначе это выглядело бы как попытка переманить их к себе, что было бы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об этом не думал, но когда раньше упоминал ZM, что собирается играть с Падающим Клёном, тот ему намекнул, и Тань Мяо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 в «Славе королей», прошу не бить, — и быстро принял запрос в друзья от Падающего Клёна, но, увидев его ник, замолчал на несколько секунд, а затем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Падающий Клён такой красавчик, хочу за него замуж… — Тань Мяо проговорил это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твоя девчачья душа никому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Падающий Клён, похоже, опешил, затем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взял аккаунт фаната, не мой, я такой холодный, как же я мог выбрать такое прямое имя, ты, видимо, меня совсем не знаешь, ты сам девчачий, я очень холодный, о-чень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такую длинную тираду, что Тань Мяо не мог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вспомнил еще один ярлык Падающего Клёна и с покорным тоном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холодный,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«Киберспортивный болтун» действительно себя оправдывало.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иногда играл в «Славу королей» не на стриме, и так как быстро схватывал, скоро начал играть в рейтинговых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ранги идут снизу вверх: упрямая бронза, порядковое серебро, слава золота, благородный платинум, вечный алмаз, верховный обсидиан, сильнейший король. А среди сильнейших королей первые сто мест каждого района — это слава королей, и есть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Клён, само собой, был не только Славой королей, но и входил в топ-10 региона, и это при том, что после получения титула лучшей Луны национального сервера он не особенно старался в рейтингах. А Тань 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был всего лишь платинумовой собакой в середине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 посмотрел на его ранг и с сложным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ранг…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презираешь наш благородный платинум?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Клён без колебаний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играть с тобой в рейтингах — это похоже на убийство овощей, слишком оскорбительно для моего уровня. Может, у меня есть хорошая идея,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повиси в афк, чтобы сбалансировать сложность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замолчал и намеренно серьезным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сегодняшняя совместная трансляция заканчивается,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братан, я пошутил! — взвыл Падающий Клён.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я тоже пошутил, — улыбнулся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намеренно понизил голос, словно говорил шепотом со зрителями своего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афк, я буду просто сливать врагам!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 «хахахаха», кто-то даже начал засыпать шутками про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 встретил сильного противника! И этот человек оказывается… его тиммейтом?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Хахахахаха, вы такие милые,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перед экраном, чье выражение до этого было довольно мягким, увидев эти сообщения,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мышкой по именам тех, кто отправлял сообщения про пейринг, но в конце концов рассудок взял верх над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посмотрел на календарь сбоку, и на его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