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быстрым движением подхватил его и, словно с легкой досадой,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пьешь,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Мяо, разум которого еще был окутан туманом, от этих слов тут же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это сказал? — пробормотал он, оттолкнул Е Цзымо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его остановить и лишь с ужасом наблюдал, как Тань Мяо, шатаясь, выбежал наружу,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поспешил следом и увидел в углу растерянного официанта и совершенно ошеломленного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едва держался на ногах. Е Цзымо поспешил к нему, обхватил рукой талию, тихо извинился перед официантом и записал расходы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алкоголя снова дало о себе знать. Тань Мяо обмяк и, прислонившись к нему,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него: грудь куртки была залита коктейлем, и от парня исходил сладкий запах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— кивнул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его тут же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вздохнул, крепче держа его под руку, и повел к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пьян, да и одежда испачкана, — спокойно произнес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человека была настолько сильной, что Цзи Боянь невольно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его отведем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словно очнулся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 за выпивкой. Е Цзымо крепко удержал его и с некоторой безнадежностью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легко простудиться. И если вы не против, у меня в этом доме съемная квартира. Могу отвести его переодеться и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 и уже хотел уйти, но Тань Мяо, изо всех сил цепляясь за стол, схватил лежащую там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твое, твое, — успокоил его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шатающегося Тань Мяо из бара. Вскоре они вошли в жилой комплекс, сели в лифт и нажали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Е Цзымо одной рукой набрал код, открыл дверь и свет, ввел Тань Мяо внутрь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разжать руки, как Тань Мяо мягко плюхнулся, утонув в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сними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смутно промычал, но послушно стянул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улыбнулся, принял одежду, на секунду задумался, отложил её в сторону, а потом накрыл Тань Мяо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куклу, Тань Мяо тихо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направился на кухню. Но так как он здесь практически не жил, в холодильнике было пусто. Ему пришлось вскипятить чайник, налить воду в термос и отнести в гостиную. Он налил стакан воды, чтобы напоить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Тань Мяо и так была белой, но сейчас под воздействием алкоголя она стала еще прозрачнее и белее, зато губы, напротив, налились ярко-красным цветом, а уголки губ слегка приподнялись. Контраст был настолько ярким, что напоминал живую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несколько секунд смотрел на его губы, адамово яблоко дернулось, и он легонько толкнул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выпей воды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несколько секунд мычал, потом открыл глаза, взял стакан и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 спустя его глаза широко распахнулись, он вскочил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поспешил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изнутри донесся звук рвоты. Е Цзымо нахмурился, раздумывая, не сбегать ли за лекарством, как раздался смыв воды, и Тань Мяо, вытирая рот,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отметил, что взгляд его стал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Мяо читалось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кажется,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протрезвел? — поднял бровь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доставил тебе столько хлопот. Я такой, стоит выпить — сразу пьянею, но если вырву, сразу проходит. Так уже несколько лет. Думал, стало лучше, поэтому и решился пойти в бар, но…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ладонями вместе — выглядел вполне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тихо выдохнул, и в груди вдруг промелькнуло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Тань Мяо не было причин оставаться у него дома, но его куртка была непригодна для носки. В итоге Е Цзымо дал ему одну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Тань Мяо хотел вернуться к Цзи Бояню, Е Цзымо предложил оставить его куртку у себя на время, чтобы забрать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тысячу раз поблагодарил, а Е Цзымо подумал, что теперь у него будет повод снова позвать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вышел, закутанный в куртку Е Цзымо, от которой исходил свежий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этот запах, и сердце предательски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Цзымо, когда тот ушел, заметил, что кукла Тань Мяо осталась на диване. Он подумал и положил её у изголовья своей кровати, с облегчением отметив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Тань Мяо не спросил, почему он оказался в том баре. Иначе он бы не знал, как объяснить свое поведение, похожее на поведение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свои чувства, но такие вещи трудно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бара, четверо легли в общежитии и проспали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и Линь Цань снова собрались и ушли, а Цзи Боянь и Тань Мяо, зевая, пошли поесть, а потом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сел на стул, нажал кнопку включения. Мозг, заржавевший от алкоголя и бессонной ночи, медленно начал работать, постепенно восстанавливая в памяти события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резко обернулся, посмотрел на куртку, которую утром небрежно бросил в сторону, поспешно подошел, взял её, отряхнул и повесил на балкон, решив постирать и вернуть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убедился, что Цзи Боянь лежит на кровати, не обращая на него внимания, затем опять оглянулся, как вор, приблизился к куртке и несколько раз потерся об неё лицом, после чего украдкой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компьютер включился. И хотя время еще не подошло, Тань Мяо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подтягиваться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Один день без тебя — как три года! Два дня —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смеялся, приветствуя зрителей в чате, и как раз включал I wanna fina an answer, когда всплыло сообщение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ZM, который был модератором группы «Боишься смерти — не мужик» и стримов Тань Сяомяо.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 [улыбается].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нахмурился. Фразу «почему бы тебе не отдохнуть еще подольше» он набрал, но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уже запустил игру. Е Цзымо, наблюдая за непрерывным потоком сообщений в чате, продолжил работу на другом компьютере, и на его лице невольно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Тань Мяо, еще не совсем очнувшись, плохо управлялся и умирал много раз, но через какое-то время вошел в раж и, спотыкаясь, умирая и воскресая, добрался до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получаса на победу над боссом и под аккомпанемент сообщений вроде «Аааа, уже вижу финал!», «Так жду!», множество глаз устремилось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босса в правом верхнем углу появился звероухий человечек. Главный герой, находящийся в центре экрана, пошел по золотой линии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затаил дыхание, боясь, что вдруг что-то появится и человечек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смерти напугали проделки Мастера Чернил…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произошло, и человечек снова плавно дошел до правого верхнего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звероухого человечка и главного героя один за другим всплыли пузырьки с забавными фразами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Who are you?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Guess!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у других, но у меня, когда я пью, лицо не краснеет, а становится бледным… И губы тоже, становятся очень ярко-красными…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