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помочь мне дойти до туалета? Кажется, у меня... старая болячка напомнила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ответил Е Цзымо, помогая ему подняться и с виноватым взглядом обращаясь к остальным за столом. — Извините, мне нужно выйти с ним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переглянулись, и один из студентов прямолинейно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главное, чтобы ничего серьезного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кивнул и, поддерживая Тань Мяо, вывел его из-за стола. Тань Мяо, согнувшись и держась за живот, опирался на Е Цзымо, выглядя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фигуры исчезли за дверью, Шан Юпин, которая все еще ходила по кругу, остановилась, и ее пальцы сжали стебли роз так сильно, что они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знал, в чем дело, переглянулись, но не осмелились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поспешно начал следующий раунд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дверь, «боль в животе» Тань Мяо мгновенно прошла, и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наверное, я стану врагом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беззаботно произнес Е Цзымо. —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 мгновение замер, затем с легким кашлем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сказать тебе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великий стример Тань, не удостоишь ли ты меня чести выпить со мной чашечку молочного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галантно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ослепленный его улыбкой, неловко отвел взгляд и первым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спокойно последовал за ним, его взгляд скользил по его спине, а в глазах мерцал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тот вопрос за игровым столом становился все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25-го числа, около восьми часов, Ся Цин и Линь Цань вернулись, бросили свои вещи и с грохотом забрались на кровати, разбудив Цзи Бояня и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четверо собрались, они отправились в игровой центр на площади, где Тань Мяо даже выиграл двух плюшевых игрушек. Одну он отдал Линь Цаню, чтобы тот помог ему нести, и четверо парней с игрушками в руках побежали по центру. К десяти часам они решили попробовать квест-комнату.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остроты ощущений они выбрали тему ужасов, и, поскольку все четверо были уверены в своих способностях к разгадыванию загадок, выбрали самый сложный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владелец услышал, как из комнаты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четверо действительно ни разу не обратились за помощью к ведущему, успешно пройдя квест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вышли, трое из них были бледны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не испугался, Цзи Боян,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себя смельчаками? Если бы не я, вы бы вообще не смогли дойти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Загадки мы разгадывали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просто был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подтверждаю! — вдруг поднял руку Тань Мяо, держа в руке игрушку, которую он сжал так сильно, что на ней остались вмятины. — Он действительно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 усмехнулся и обнял Тань Мяо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говорится? Что заставляет ум тупеть?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Цань и Ся Цин переглянулись, схватили Цзи Бояня и пригрозили: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Признавайся, сопротивление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Боян, согнувшись под их напором, изо всех сил поднял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улыбнулся, глядя на него с видом человека, который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четверо отправились в бар «Масэнь». Как только они вошли, их ослепили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баре была громкой и ритмичной, била по ушам, и общение между ними происходило практически на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бара было выделено место для выступлений, а за ним — большой экран. Приглашенная группа кричала в микрофоны, играла на инструментах, и в сочетании с огнями атмосфера в баре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заказал себе напиток, сел на высокий стул, облокотившись на стойку, и начал болтать, слушать музыку и флиртовать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Цзи Бояня, у которого уже был кто-то на примете, и Тань Мяо, который не был заинтересован в флирте.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 короткое время успел познакомиться с несколькими девушками, Линь Цань тоже активно общался, а Цзи Боян, потягивая напиток, уткнулся в телефон, время от времени улыбаясь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сидел рядом, разглядывая коктейль под названием «Первая любовь», который он заказал, и медленно потягивал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Боян и остальные заметили, что Тань Мяо уже довольно долго молчит, он уже не знал, как долго лежал,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 наклонился к нему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Мяо, ты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спать хочешь? Мы ведь договорились гулять всю ночь, Тань Мяо, ты вообще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продолжал лежать,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 почувствовал неладное и толкнул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Тань Мяо, ты выглядишь как-то странно, — Ся Цин пристально посмотрел на его лицо. — Ты что,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поднял обе руки, чтобы прикрыть лицо, и решительно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 положил руку на его лоб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Линь Цань тоже подошел и, взглянув на стакан, который был меньше его ладони, недоверчиво произнес. — Ты что, свалился от такого количества?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раздражением оттолкнул руку Цзи Бояня: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даже звучал немного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Цань словно открыл для себя что-то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переносит алкоголь? Я только сегодня это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 наклонился ближе, чтобы рассмотреть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аллергия на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Цань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знает, что у него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аллергия, у кого? — Тань Мяо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Боян, Линь Цань, Ся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Мяо вдруг прикрыл рот рукой, вскочил со стула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 собирался последовать за ним, как вдруг высокий и стройный человек, появившийся неизвестно откуда, поддержал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 на секунду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двое сразу поняли,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имя было довольно известным, хотя не все видели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Цань и Ся Цин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 и зачем увел Тань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вбежал в туалет, несколько раз вырвал, нажал кнопку смыва и вышел, открыл кран и плеснул воды на лицо. Собираясь найти что-то, чтобы вытереть лицо, он заметил, что рядом с ним уже протянули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взял салфетку и начал осторожно промокать лицо, думая, что это его сосед по комнате, и нарочито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пить, а в бар идешь? — раздался низкий,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 мгновение замер, затем резко повернулся, и капли воды с его челки брызнули на лицо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 легким раздражением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Тань Мяо невольно рассмеялся и инстинктивно хотел вытереть его лицо салфеткой, но, вспомнив, что она уже использована, резко отвел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тыльная сторона его ладони коснулась щеки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Мяо была слегка холодной после контакта с водой, а щека Е Цзымо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проникло в кожу Тань Мяо, сопровождаясь нежным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алкоголь еще не выветрился, его реакция замедлилась, и Тань Мяо замер на несколько секунд, прежде чем, словно от удара током,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спокойно сам вытер воду с лица, и, когда его рука коснулась того места, где его касался Тань Мяо, он на мгновение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выбросил салфетку в мусорное ведро и хотел выйти, но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