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Мяо отправил смайлик «[Равнодушие]» и временно убрал телефон, оглядевшись по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одном месте, и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увидел знакомого человека, и к тому же того, кого он действительно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забронировал несколько столов в этом ресторане, и раз Ся Линъюй не было, он как раз мучился, за какой стол сесть. Теперь у него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направился к 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слегка наклонив голову, набирал что-то на телефоне, мысленно отсчитывая: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здесь кто-нибудь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вовремя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издал звук удивления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пара глаз следила за происходящим, тонкие брови слегка нахмурились, взгляд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слева от Е Цзымо тоже посмотрел на него, но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Тань Мяо увидел, что вокруг все незнакомые люди, и только Е Цзымо мог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чужим, знал бы, что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сразу почувствовал себя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ужина кто-то подошёл с тостом, и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показалось, что она знакома, и, вспомнив, он понял, что видел её на прошлом баскетбольном матче, это была глава спортивного отдела, кажется, её звали Шан 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того дня, когда она была одета как карьеристка, сегодня она была в платье, с распущенными волосами, выглядела особенно нежной 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подняли бокалы, и Тань Мяо тоже последовал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Юпин, похоже, уже была слегка пьяна, на её лице появился лёгкий румянец, она сказала, что благодарит всех за помощь, выпила бокал, затем снова наполнила его и, держа бокал, протянула его к Е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Цзымо, я поднимаю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едва заметно нахмурился, но сохранил спокойствие и чокнулся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тоже бывший член студенческого совета, помощь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посмотрел на Е Цзымо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смотрит на тебя таким манящим взглядом, а ты отвечаешь так официально,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Юпин улыбнулась, ничего не сказала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начали подбадривать, все смотрели на Е Цзымо, кто-то кричал «Выпей, выпей!», Тань Мяо тоже смотрел на него, в душе появилось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казалось, невзначай посмотрел направо, тоже поднял бокал, но когда он поставил его, Тань Мяо чётко увидел, что вино почти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Юпин отошла, Тань Мяо специально опустил взгляд на его бокал, затем посмотрел на него, в его ясных глазах появилась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усмехнулся, слегка наклонился влево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мою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намеренно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романтики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повторил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от гостеприимства не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умными, и Тань Мяо быстро понял, что странное чувство, которое только что появилось, сразу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оказалось, что есть ещё мероприятие — пойти в KTV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уже хотел сбежать, но Е Цзымо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почувствовал странное волнение и отказался от мысли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проглотил фразу «Если не пойдёшь, мы можем пойти куда-нибудь ещё выпить»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надели куртки и пошли за всеми в KTV, которое было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был щедр, они забронировали самый роскошный зал, все рассаживались вокруг большого стола, Е Цзымо и Тань Мяо естественно сели рядом. Вскоре официант принёс фруктовую тарелку, напитки и поставил их на стол, группа людей пошла к экрану выбирать песни, Тань Мяо не собирался петь, тихо сидел на месте, изредка крадучись брал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Цзымо, похоже, что-то вспомнил, загадочно улыбнулся, встал и пошёл что-то выбирать, затем спокойно вернулся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будешь заказывать песни? — Тань Мяо, жуя,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сдержал желание ткнуть его в щёку, как хомяка,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разговаривали, ели, пили и поддерживали тех, кто пел, пока несколько студентов не вошли с кучей вещей и с энтузиазмом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 вещи на большой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Классика вечеринок —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тоже смотрел на вещи на столе,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Цзымо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атмосферу, кто-то включил сценический свет, и в зале стало темно, разноцветные огни мигали,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сочетании с мигающим светом создала атмосферу интимности и подогрела некоторые скрытые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раздал каждому игральную карту, масть которой представляла человека, и, исключая ненужные карты, можно было определить, какие масти были активны.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должен был получить наказание, ведущий случайным образом выбирал масть, и выбирал способ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была «Пропусти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назвал игру, Тань Мяо обрадовался, он повернулся и встретился взглядом с Е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тоже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наша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естественное «наша», Тань Мяо на секунду замер, затем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назвали три числа, ни разу не ошиблись, и оба реагировали невероятно быстро, не давая другим шанса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раунда ведущий смущённо сказал, что эта игра слишком проста для математиков и программистов, поэтому нужно сменить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не сдержал лёгкого смеха, затем быстро кашлянул, чтобы 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посмотрел на него с хитрым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уже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игра была «Цепочка идиом».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гуманитарии хотят вернуть себе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был в шоке,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 горечью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китайский язык всегда был слабым, на экзамене гаокао это был самый низкий балл из трёх основных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начала игры Е Цзымо посмотрел на порядок и поменялся местами с Тань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зале было темно, и свет мигал, ослепляя, это не значит, что такие движения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выглядело вполне нормально, поэтому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Мяо заметил, что после этого Е Цзымо стал следующим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Цзымо начал упрощать игру, помогая Тань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была его очередь, он быстро выбирал самую простую идиому, идеально помогая Тань Мяо справиться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раундов Тань Мяо наконец понял, что означало его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Цзымо и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поднял палец к уху, покачал головой, показывая, что музыка слишком громкая, и он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пришлось наклониться к Е Цзымо и сказать так, чтобы только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Цзымо опустил голову, снова почувствовав свежий аромат лимона, смешанный с лёгкой сладостью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носом и тоже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близко, мигающий свет падал на лицо Е Цзымо, можно было разглядеть его лёгкий пушок и лёгкую улыбку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на мгновение замолчал, его сердце начало биться быстрее, он даже начал волноваться, что Е Цзымо услышит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экрана с песнями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заказал «Город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http://bllate.org/book/16797/1564228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