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подарки попали в кадр, за исключением тех, которые были упакованы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потому что эти подарки были слишком уж «девчачьими».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они были предназначены для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были подарки от преданных фанатов, которые видели Тань Мяо в женском образе во время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Weibo продолжали появляться, но их было всего несколько десятков. Тань Мяо мельком взглянул на них и занялся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скачал несколько новых версий игры «i wanna» из файлов группы «Боишься смерти — не мужик», чтобы использовать их в ближайших стримах.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Цзымо, вернувшись в университет, ускорил работу над одним «проектом».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продолжал стримить как обычно, иногда публикуя уведомления о трансляциях в Weibo или делясь интересными игровыми моментами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закончив стрим, он привычно открыл Weibo, чтобы пролистать ленту, и увидел, что количество уведомлений достигло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сильно испугался, первая мысль была, что это ошибка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зайдя внутрь, он понял, что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сообщений были упоминаниями.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Помогаю распространить, косплеер на фото — этот стример @Тяньлэ Тань Сяомяо.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Переход: @Тяньлэ Тань Сяомяо.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@Тяньлэ Тань Сяомяо это точно ты! Я же говорил, что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@Тяньлэ Тань Сяомяо это он! Я был на месте! Удивлялся, почему наш стример косплеит персонажа из другой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комментарии под его последним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Байли, ты просто красавчик! Болею за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вышел из игры... Самый красивый Шоюэ, которого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твой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Сяомяо, ты стал звездой! Почему-то чувствую, будто расстался...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пролистал всё и примерно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блогер с шестизначным числом подписчиков опубликовал серию фотографий косплееров из «Славы королей», включая его серию «Стражи Великой стены». Были как индивидуальные фото каждого из пяти персонажей, так и групповые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все остальные косплееры были известны, и в посте блогер упомянул их аккаунты, кроме Тань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блогер просто не знал,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комментариях, помимо восторженных отзывов, были и такие: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Weibo Байли Шоюэ!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начался настоящий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дрожащими пальцами открыл свой профиль и был шокирован резким ростом числа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за одну ночь стать интернет-знаменитостью с почти пятизначным числом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Тань Мяо еще не предполагал, что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 равнодушным выражением лица наблюдал, как Цзи Боянь суетится вокруг Ся Линъюй, и начал думать, что тот должен ему за это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был как кирпич — его можно было использовать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глаза долго наблюдали за ним, но он так и не заметил, пока наконец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Мяо, подбоченившись, осматривался, не осталось ли чего сделать, как вдруг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оборвались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естественно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пойдем со мной за кое-чем.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колебался секунду,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повел его в типографию возле университета, чтобы забрать заказанный баннер. Вернувшись, они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«1», Тань Мяо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куда-нибудь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можно сразу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кивнул, затем,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стримы?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смотрю игровые.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— хотел спросить, искал ли он его стримы, но решил, что это слишком самонадеянно,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 ногами словно пропал пол, раздался грохот, лифт резко остановился, и тело Тань Мяо отбросило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упал, успев упереться рукой в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лифте погас, и в полумраке раздались два звука: один едва слышный, другой более громкий. Тань Мяо повернул голову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лежал на полу лифта, прислонившись к стене, с закрытыми глазами —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бросился к нему, опустился на колено и поднял его голову, чтобы она не ударилась о пол, уложив ее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Эй! Е Цзымо!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слегка потряс его, но тот не приходил в себя. Тань Мяо начал паниковать, дрожащей рукой поднес палец к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дыхание было, и довольно частое.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облегченно вздохнул, но тут же пожалел о своем поступке.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так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экстренного вызова и, поговорив с администратором, узнал, что лифт временно сломан, но его скоро починят. Затем вернулся к Е Цзымо, успокоился и попытался вспомнить,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положить его на пол, но пространство лифта было слишком тесным, и длинные ноги Е Цзымо не помещались. Пришлось продолжать держать его голову, нажимая на точку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наклонился, рассматривая его лицо. В тусклом свете резкие черты Е Цзымо смягчились, его обычно здоровый цвет лица снова стал бледным, а губы потеряли цвет, как и в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Е Цзымо потерял сознание, Тань Мяо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Клаустрофобия.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бессознательном состоянии брови Е Цзымо были слегка нахмурены. Тань Мяо смотрел на него, и вдруг его рука сама потянулась, чтобы провести по его лбу, где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дыхание Е Цзымо становилось всё чаще, его грудь поднималась и опускалась, словно ему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колебался, затем, набравшись смелости, потянулся к его шее и слегка оттянул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Обнажилась гладкая кожа треугольной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посмотрел на неё несколько секунд, затем резко отвел взгляд, и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Цзымо действительно выглядел лучше, дыхание выровнялось, и брови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Тань Мяо услышал другой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слабый стон раздался, и Е Цзымо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Тань Мяо, который всё еще держал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на секунду, затем быстро убрал руку и неуверенно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на руку и сел, посмотрев на дверь лифта,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Мяо, освободившись от его головы, вздохнул, не зная, радоваться или сожалеть: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сломался, уже чинят, скоро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кивнул и попытался встать, но ноги подкосились, и он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крепко сжал губы, не в силах говорить, его дыхание стало ещё чаще, а пот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 трудом помог ему встать, одной рукой держа баннер, а другой обняв его за плечи,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здесь,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крепко схватил его, словно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волновался, хотел снова нажать кнопку вызова, но свет в лифте наконец загорелся, и он остановился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Е Цзымо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хитрый Мастер Чернил — правда всего лишь обычный зритель? Не существует~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в мире аниме остаётся в мире аниме, пока что не затрагивая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Тань Мяо продолжает ходить на пары, гулять, и... помогать соседу по комнате догонять девушек, как и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