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переключил камеру на заднюю, чтобы показать обстановку гостиничного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Покажу вам, где я буду жить сегодня вечером, и поболтаем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начали писать «Покажи лицо», но Тань Мяо отшутился, избегая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Показывать лицо он не собирался — за исключением того раза, когда вел трансляцию в женской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получаса беседы в дверь постучали. Тань Мяо предположил, что это другой стример, поэтому завершил трансляцию, привел себя в порядок и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же беспокоился, что сотрудники могли ошибиться. Если бы это действительно оказался Пикачу, пришлось бы просить их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симпатичного парня, который был чуть ниже его ростом, с детским лицом, из-за чего выглядел как несовершеннолетний. Когда он улыбнулся, на его щеках появились ямочки, что придавало ему милый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вопросов, парень с радостью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Сяомяо? Тань Сяомяо?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взглянул на имя на двери, и до него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 изумлением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настоящее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в дверях было неудобно, поэтому они зашли в номер, сели на кровати и начали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Пикачу вовсе не девушка, а настоящий мастер кроссдрессинга, который столько времени притворялся девушкой, и никто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стримы...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Использую голосовой модулятор.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контракт...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контракта требовалось предоставить копию паспорта и фотографию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подписывал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Неподписанные стримеры тоже могут быть приглашены на мероприятия?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Тань Мяо больше нечего было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сотрудники так уверенно утверждали, что не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вдруг протянул руку и обхватил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ты меня обманывал!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Пикачу, застигнутый врасплох, согнулся, пытаясь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начал щекотать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уговорил меня надеть женскую одежду, а сам скрывал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вот почему я устроил так, чтобы мы жили вместе... хватит, хватит, щекотно!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Ё Сяоси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просто так, так как в чате эти двое всегда появлялись вместе, и было видно, что они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Пикачу моментально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Ё Сяоси — это девушка, которая притворяется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посмотрел на него с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странная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начал говорить, в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почесал затылок и, взяв Тань Мяо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Мяо, озадаченный, последовал за ним. Открыв дверь, они увидели мужчину примерно такого же роста, как Тань Мяо, в очках, выглядевшего очень интеллигентно.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Пикачу отпустил руку Тань Мяо и бросился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раскрыл объятия, и Пикачу оказался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в объятиях, Пикачу с глубокими ямочками на щеках и улыбкой до ушей посмотрел на Тань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Сяомяо, познакомься, это Ё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вежливо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Сяомяо, давно хотел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Пикачу недоговаривал.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пришел в себя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 Сяоси, ты не такой, как я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радостно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 жизни он такой сдержанный, хотя в сети такой активный?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 Сяоси сохранял улыбку, но его рука сделала что-то, от чего Пикачу вскрикнул и, потеряв равновесие, прижался к Ё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вдруг почувствовал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 Сяоси и Пикачу предложили прогуляться по городу S и спросили, не хочет ли Тань Мяо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Шутит что ли? Быть третьим лишним? Он не собирался на такое соглашаться. Они вежливо предложили, но он не мог не понимать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твердо решил, несмотря на их настойчивые приглашения, отказаться и вернуться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Пикачу и Ё Сяоси, которые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не знал, что они, уйдя, сразу же отправились к кому-то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подошедший к ним, оглядел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удалось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на что годен?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сможешь, сам позови. Давай, вот ключ от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протянул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фыркнул, но не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Пикачу, смеясь в объятиях Ё Сяоси,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 В его глазах ты — великий администратор и модератор. Он не знает твоей другой личности, не ударит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знает, но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молчал несколько секунд, затем с обидой посмотрел на Ё Сяоси: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угрожает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 Сяоси погладил его по голове,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должен тебя обуздать.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сердито взглянул на Ё Сяоси, затем, вспомнив что-то, с улыбкой повернулся к Е Цзымо: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Сяомяо очень симпатичный. Ты правда не хочешь пойти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с сомнением посмотрел на Ё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поправил очки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Цзымо тоже не стал третьим лишним, позволив им побыть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вернулся около девяти вечера. Тань Мяо уже принял душ и лежал на кровати, играя на телефоне. Увидев его, он шутливо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коротка, как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с напускной серьезностью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оставить тебя одного в долгую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небрежно ответил Пикачу. — У него есть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кивнул, из вежливости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с надеждой смотрел на него, но так и не дождался продолжения, поэтому с сожалением пошел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Тань Мяо уже укрылся одеялом. Пикачу забрался на другую кровать, и они поговорили в темноте, прежде чем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Тань Мяо первым встал, разбудил Пикачу, они оделись и отправились на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Пикачу, как неподписанный стример с связями, пришел скорее как турист и мог свободно бродить, а Тань Мяо должен был появиться на стенде с играми для одного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следуя указаниям сотрудников, он отправился в гримерку, чтобы привести себя в порядок, но по пути его остановила девушка с бейджем.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выглядела обеспокоенной: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извините, можно вас попросить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звучит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слегка поклонилась, сложив руки, и с мольбой в глазах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косплеер не смог прийти, и нам срочно нужен человек для костюма. Я долго искала и увидела, что вы подходите. Не могли бы вы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оглядел окружающих: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выбрали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высокий и симпатичный!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очень 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не смог сдержать улыбку. Подумав, что он не такой уж известный стример и не спешил,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неожиданного не случится (я такой болтун), в следующей главе маска Сяомяо будет сорвана~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http://bllate.org/book/16797/1564206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