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неохотой посмотрел в зеркало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считал, что реакция Цзи Бояня слишком преувеличена, но теперь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поставил зеркало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неплохо, меня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была чем-то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божественно,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улыбнулась, с гордостью хлопнула в ладоши, убрала косметику в сумку, оставив два маленьких флакончика, которые она назвала средством для снятия макияжа, объяснила, как ими пользоваться, затем закинула сумку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пошла, удачной трансляции, великий стример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Цзи Бояню, прошептала пару слов на ухо, подмигнула и быстро юркнула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проводил её взглядом в окно, убедившись, что Ся Линъюй успешно ушла, и повернулся к Тань Мяо, который включал компьютер и настраивал веб-камеру.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почему-то почувствовал, как у него по спине пробежал холодок. Обернувшись, он увидел на лице Цзи Бояня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Мяо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поднял руку 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правда очень похоже, кабы ты был девчонкой...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решительно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в правом нижнем углу экрана: 17:25.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направился в угол общежития и потянулся за посылкой, однако выражение его лица было таким, словно он брал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за окном раздалась вступительная мелодия университетского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взглянул на Е Цзымо, который, как всегда вовремя, достал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часто сидишь за компом.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промычал в ответ, не прекращая возиться с настройками: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подработку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общественных началах.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вполне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уже хотел выразить своё недоумение, как вдруг услышал грохот, а затем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Е Цзымо опрокинул стакан и теперь судорожно пытался спасти ноутбук от протекания,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поспешил взять пачку салфеток и помочь ему вытереть стол, одновременно очень интересуясь, что же заставило всегда спокойного Е Цзымо так растеряться. Но как только он попытался взглядом коснуться экрана, Е Цзымо в панике попытался его заслонить.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воспользовался моментом и всё же увидел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смотришь стрим, — с потерянным интересом произнёс Хо Нянь, отводя взгляд. — Я думал, там что-то удивительное.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тебе нравятся такие девочки-лори.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молча воткнул наушники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густой мужской голос, доносящийся из наушников, он бы тоже подумал, что попал не в тот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Тань Сяомяо будет выглядеть в женской одежде, но не ожидал, что это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окне стрима Тань Сяомяо был в каштановом парике, длинные вьющиеся волосы спадали на плечи и доходили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 нанесён изысканный макияж: тонкие, мягкие брови, большие глаза, с чётко видимой подводкой, которая из-за специально опущенных уголков придавала взгляду особую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не простая юбка,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в стиле лолита.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наряд, Е Цзымо и опрокинул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состояло из двух частей: белой блузки из шифона с полуприлегающими рукавами и пышными манжетами, обрамлёнными широким кружевом на верхней части рук, а сверху — голубая пышная юбка на широких бретельках. Подол юбки, грудь — всё было увешано кружевными рюшами и сложными, изысканными узорами, а тонкая талия была перетянута поясом, завязанным бантом, что придавало образу невероятную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едва прикрывала колени, а на ногах были белые высокие гольфы, делающие ноги стройными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боевой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невозможно понять, что это «мужской»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налил ещё стакан воды, сделал глоток и отодвинул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Тань Сяомяо молниеносно показал себя в полный рост и плюхнулся на стул рядом. — Обещал стрим в женской одежде — я сдержал слово.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значок пингвина в правом нижнем углу экрана начал безумно мигать. Е Цзымо машинально кликнул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всплыло окно, он мог представить содержание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Пикачу]: «[Скриншот][Скриншот][Скриншот] Срочно смотреть! Сяомяо в женской одежде!!! Пропустите — пожалеете!!!»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[Лимон, клянущаяся убить Босса]: «Это Сяомяо? Обманщик!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«Не надо подсовывать фотки девчонок,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[Ослиные Яйца]: «Познакомьте!»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Ё Сяоси]: «@Главный топ Тань Сяомяо, кто-то хочет с тобой сойтись».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молча следил за чатом, одновременно глядя на стрим и находя время выполнять обязанности модератора.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Тань Сяомяо с лёгким румянцем на щеках, делая вид, что спокоен, говорил: «Давайте продолжим проходить третий уровень «I Wanna Be The God»», одновременно открывая папку в поисках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чате выскочила новая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топ Тань Сяомяо]: «Не интересует, 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взглянул на экран, где Тань Сяомяо уже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справа на стриме пролетела строчка комментария: «Зачем мужик стример одевается в женское? Тошнительно».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Цзымо мгновенно помрачнело, и температура в комнате, казалось,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 говоря ни слова навсегда забанил этого автора, затем положил руки на клавиатуру, набрал пару букв,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Тань Сяомяо в женском наряде, который управлял человечком на экране, и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 «Ты не против, если я добавлю немного перчинки?»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в это время бормотал, рассматривая уровень: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уровень... Ого, это слишком ярко, белый силуэт и золотые шипы? Эстетика Мастера Чернила просто...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лице, по которому невозможно было определить пол, читалось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Цзымо на клавиатуре согнулись, он уже собирался их убрать, как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«Перчинки? Какой? Да всё в порядке, делай что хочешь, ты же мой лично выбранный модератор».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«лично выбранный».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бросил взгляд на стримера, который, казалось, даже не замечал, что его модератор отвлекается, усмехнулся, снова развернул страницу стрима и пристально посмотрел на бесконечно бегущую ленту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[[Мод] ZM]: «Любите смотрите, не любите — валидите».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[[Мод] ZM]: «Увижу ещё одно оскорбление в адрес стримера — вечный бан».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масса комментариев, состоящая из фраз вроде «Стример красавчик!», «На самом деле стример — это девушка, вас всех обманули», «Это просто стримерша с трансформером», «Милый, хочу поиметь», поплыла по экрану несколько секунд, а затем незаметно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[Грецкий орех, прищемлённый дверью, тоже фантазирует]: «Почему этот модератор такой дерзкий?»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моя вера]: «Нельзя нормально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[Бесстыжий И Шэн]: «Я думаю, модератор прав, зачем оскорблять стримера?»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«Модератору респект!»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[Курильщик подделок]: «Стимер — отстой! Стимер — идиот! Стимер — тошнота!»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Пользователь Курильщик подделок заблокирован модератором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с собственной фонограммой]: «Модератор... правда очень строгий...»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Мэй, там и я]: «Собака с правами».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ждали, что этого человека забанят, но этого не произошло. Модератор, казалось, не заметил сообщения и не 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 поняли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модератор под ником ZM действительно банил только тех, кто оскорблял стримера, а тех, кто оскорблял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не обновлял, боялся заходить на Цзиньцзян. Сегодня друг напомнил, что комментариев прибавилось, и я набрался смелости, чтобы заглянуть... Как же рад!!! Читатели-ангелочки, чмоки вас~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