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Вот это! Тебе! Только тебе! — Наньгун Сюэ, раздраженная настойчивостью Жун Тина, не могла понять, в какую игру играют эти двое мужчин.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ушла, а Жун Тин проглотил «пилюлю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отличалась от предыдущих молочных. Она была более насыщенной и сладкой, словно молоко обрело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дни, проведенные в уединении в Башне, достигающей небес, были посвящены именно этому. Маленький бессмертный действительно умел «варить пилюли». От этой пилюли Жун Тин почувствовал, как по телу разлилось приятное тепло, и даже не заметил, как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Гуан, — Жун Тин махнул рукой. — Если этот маленький бессмертный захочет прийти во Дворец Чанлэ,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милостиво разрешил бессмертному свободно посещать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прошел день, а Цзян Сяомань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но Цзян Сяомань все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а Цзян Сяомань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Тина с каждым днем становилось все мрачнее. Каждый день он с хрустом разгрызал молочную карамель, едва не ломая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снова ушел в уединение для совершенствования? — сквозь зубы спросил Жун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осторожно ответил Тун Гуан. — Бессмертный покидал Башню все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он помогал знатным дамам с нарядами… во второй день он беседовал с принцессой Юньмэн… а в третий день он взял с собой Генерала Тигра, чтобы посмотреть на карпов…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Тина становилось все мрачнее. Отлично, у него полно времени на прогулки, только бы не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кто приходил и обещал показать ему большого тигра? Кто это был, кто ночью лез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осталось только три маленькие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 каменным лицом спокойно сказал Тун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Башню, достигающую небес, и скажи бессмертному, что пилюли почти закончились. Если он не принесет новые, у меня начнут 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тут же отправился. Он знал, что, хотя наследный принц сейчас выглядел спокойным, если бессмертный не появится, ноги у принца действительно могли начать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Башни, достигающей небес, была закрыта, и только маленький евнух стоял рядом, ожидая указаний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Гуан подошел к Башне, евнух, не дожидаясь вопроса,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Гуан, бессмертный велел мне передать вам, чтобы вы сообщили принцу, что завтра он встретится с ним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бессмертный узнал,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обладает божественными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передал это сообщение принцу, и на лице наследного принца наконец появилась улыбка. Уголки его губ поднялись, и он погладил маленького золотого кота, который сидел на столе, пока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он обладает божественными способностями, отлично. Завтра встретимся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день, когда наследный принц обычно посещал учебные покои, Жун Тин пришел туда рано, но Цзян Сяомань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принцы собрались, Цзян Сяомань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Цзян Сяомань, который раньше улыбался при виде наследного принца без всякой опаски, был уже другим. Теперь это был Цзян Сяомань, окутанный аурой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Жун Тину и остановился перед ним, сидящим в кресле-коляске.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поднял на него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Сяомань был одет в простое белое даосское облачение, его черные волосы были убраны под даосский убор, обнажая чистую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легкая улыбка, он спокойно и отстраненно смотрел на Жун Тина. Жун Тин почувствовал, что от него исходит аромат молочной карамели,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бессмертный в последнее время? — на этот раз первым заговорил Жун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ответил на этот вопрос, а лишь достал из кармана маленький мешочек и положил его перед Жун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для вашего высочества на сегодня. Пожалуйста,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открыл мешочек и увидел внутри три маленькие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нужно принимать ежедневно, ваше высочество. Не пропустите сегодняшний прием, пожалуйста, примите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почувствовал, что что-то не так, но в этот момент появился Су Юань, и Цзян Сяомань естественно поздоровался с ним, не проявляя никаких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Юань снова задал им вопросы, а сам начал болтать с Цзян Сяоманем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наблюдал, как Цзян Сяомань и Су Юань легко общаются, и снова взглянул на пилюли. Они выглядели точно так же, как и те, что он ел в последние дни — круглые, милые, с сильным ароматом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слишком подозрителен. Этот маленький бессмертный был простодушным, у него не могло быть никаких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расслабился и положил все три пилюли в рот, привычно подержав их немного, а затем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разжевал их, он обнаружил, что внутри пилюль была начинка!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Кислый, острый, пряный — все три вкуса взорвались у него во рту. Внутри этих пилюль оказалась такая начинка!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мгновенно распространился по его рту. Он с детства не переносил острое, и как только его язык коснулся остроты, его лицо покраснело. Но он не мог выплюнуть пилюли из-за приличий, поэтому сжал зубы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проглотить было еще хуже. Он тут же закашлялся от кисло-острого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учебных покоях раздался громкий кашель Жун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принцы обернулись и увидели, как их обычно высокомерный и величественный старший брат, закрыв рот, кашляет так, словно вот-вот выкашляет легкие, выглядя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кашлял так, что слезы выступили на глазах, его красивое лицо покраснело, но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Цзян Сяомань вдалеке улыбается, его глаза сверкали, словно у хитрой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хромой очень хотел встать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ушел к Жун Чжэ, поэтому, когда Жун Тин кашлял, почти задыхаясь, рядом не было никого, кто мог бы ему помочь. К счастью, Жун Чжэ помнил, что Жун Тин был нынешним хозяином его маленького Тун Гуана, и послал своего евнуха помочь. Евнух подошел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сделал глоток чая и наконец почувствовал себя лучше. Однако острота и пряность во рту все еще не прошли, его язык горел, заставляя его выпить еще несколько чашек чая. За мгновение целый чайник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выглядел настолько жалко, что взгляды окружающих из насмешливых превратились в сочувственные. Все думали, что этот хромой наследный принц, вероятно, скоро умрет, ведь он кашлял так, словно вот-вот начнет харкать кровью, и неизвестно, насколько серьезно он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Юань искренне беспокоился о Жун Тине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Что случилось? Давайте позовем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Жун Тин одной рукой прикрыл рот, а другой махнул. — Ничего… Учитель,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произошло? — Су Юань посмотрел на Цзян Сяоманя, который тоже подошел к Жун Тину. Он уже убрал хитрую улыбку и спокойно смотрел на Жун Тина,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беспокойтесь. Наследный принц выкашлял многолетнюю болезнь. Может, спросите его, стало ли ему теперь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слушая, как Цзян Сяомань несет чушь, рассмеялся и, подняв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ли это? Тогда, похоже, нужно принять еще пилюль. — Цзян Сяомань поднял бровь. — Я приготовил для вашего высочества множество пилюль, можете есть их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видя дерзкое выражение лица Цзян Сяоманя, почувствовал жар во всем теле и чуть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ударить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потом еще раз встречусь с бессмертным и возьму у него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у меня есть. — Цзян Сяомань, сказав это, достал еще одну маленькую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у которого вкус во рту еще не прошел, увидев эту пилюлю, почувствовал, как по спине пробежал холодок. Он пристально смотрел на пилюлю, не протягивая руку. Все наблюдали за этой сценой, и Су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боится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умрет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взял пилюлю и, не колеблясь ни секунды, положил ее в рот. Пилюля на вкус была все той же сладкой молочной, и он, решив, что терять уже нечего, разжевал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разжевал пилюлю, вместо ожидаемого остро-кислого вкуса он почувствовал еще более насыщенный молочный вкус. Внутри пилюли была начинка из жидкого молока, и она отличалась от предыдущих, оказавшись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 недоумением посмотрел на Цзян Сяоманя, и тот, улыбнувшись, бросил ему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этот маленький бессмертный играет с ним… Жун Тин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 учебных покоях держался спокойно, но, вернувшись в Башню, достигающую небес, и убедившись, что вокруг никого нет, наконец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«Ха-ха-ха-ха-ха, хромой получил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