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 Нина перед глазами потемнело. Он схватил со стола первый попавшийся предмет и швырнул его в сторону той парочки. Ци Няньнань, не ожидавший такой дерзости, чуть не упал в обморок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 жениться, и ты не заставишь меня. Если хочешь, чтобы я тебя слушался, пусть мама воскреснет!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Нин бросил еще один предмет в сторону Ци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прекрати! Иначе я вызову полицию! Если ты попадешь в тюрьму, у тебя ничего не останется! — Ся Яосюэ, испуганная, упала на диван, держа в руке телефон, готовая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очнувшись от ярости, с силой швырнул предмет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Няньнань, видя, что он прекратил, поспешил крикнуть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жениться, но акции Шэнь Исин ты не получишь! Я уже договорился с Е Чоу, и сегодня вечером новость о твоей помолвке разлетится по всему городу H. О, и кстати, согласишься ты или нет, но помнишь того, на кого ты опирался, Вэнь Таньмо? На моей свадьбе он говорил, что будет посредником между тобой и племянницей семьи Е. Он тогда был свидетелем. Я верю, что если я сейчас унижусь и приглашу его, ты не посмеешь отказаться от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подтвердили догадки Ци Нина: между Ци Няньнанем и Вэнь Таньмо действительно была какая-то договоренность. Вот почему они так 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оказались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Нин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не позволю тебе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сразу связался с Е Сычэнем, чтобы узнать контакты Е Лулу. Через полчаса они встретились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нашей помолвке? — сразу спросил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знаю, — Е Лулу, глядя на него, немного удивилась, увидев, что он отличается от того, кого она видела раньше. Она нервно сжала руки и, не поднимая глаз,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узнала? Сегодня? — с нетерпением спросил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— голос Е Лулу дрожал,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нас используют как инструменты? Я уверен, ты меня не любишь, и я тебя тоже. Нам не нужно связывать себя этим. Для меня, как для мужчины, это не проблема, но для девушки это может иметь серьезные последствия. — Ци Нин не хотел разрушать жизни из-за этой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с дядей, но он не согласился. — Семья Е Лулу не была богатой, и они во многом зависели от поддержки Е Чоу. Она не могла противиться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скажу тебе прямо: мне не нравятся девушки,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Е Лулу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однополые браки уже легальны, но Е Лулу никогда не сталкивалась с этим лично. Это было для нее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уверен, что теперь она не согласится, но намеренно хотел, чтобы она передала это Е Чоу. Такой мужчина не стоил того, чтобы за него выходить замуж. Но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не будем по-настоящему вместе, так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Нина разболелась голова. В конце концов, их разговор закончился, так и не придя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 пообещала еще раз поговорить с Е Чоу, но не гарантировала результат. Ци Нин же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 новость о помолвке младшего сына семьи Ци и племянницы семьи Е разлетелась по всему высшему обществу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Фэй, листая телефон, едва не уснула, когда увидела статью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«Повеса семьи Ци нашел свою судьбу и готовится к помолвке».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она увидела две фотографии: одна была с изображением милой девушки, а другая... окажись, это был ее заставкой мобильного телефона！！！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Чэн Фэй вскрикнула, заставив Лу Чжаня, который рядом брал документы,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могла бы не орать среди бела дня? Меня чуть инфаркт не хватил, — недовольно пробурчал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ору, просто кто-то собирается жениться. Тот, кого мы встречали раньше,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потянула недовольного Лу Чжаня посмотреть. Тот взглянул и тоже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Ци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ним во время того ливня. Тогда он с боссом были у здания корпорации «Звёздный блеск» и видели Ци Нина. Хотя он не понимал, почему Ци Нин выглядел иначе, чем в тот дождливый день... На самом деле, он просто сбрил бороду и выглядел бледнее, но в остальном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они не виделись так долго, и вот он уже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молодец, надо будет у него спросить,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парень, которого я поставила на заставку, уже собирается жениться! — Чэн Фэй не знала, что это тот самый Ци Нин, который дрался с их боссом. Она думала, что в городе H много людей с фамилией Ци, и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Ци Нин так скоро женится, — покачал головой Лу Чжань, сожалея, что сам до сих пор не нашел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женится? Ци Нин? Ты что, ослеп? Это же...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хотела сказать, что это не Ци Нин, а ее парень, но потом увидела на экране слова «Ци Нин и Е Лулу».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 — начала она, но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женится? — раздался холодный голос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находясь в офисе, услышал крики за дверью. Сначала он не обратил внимания, но потом различил имя «Ци Нин». Это заставило его подойти 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услышал: «Ци Нин женится».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Чэн Фэй и другие сотрудники столпились вместе,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женится? — Когда Вэнь Таньмо вышел, все замолчали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повторил вопрос трижды,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раз Лу Чжань протянул ему телефон Чэн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посмотрите, это Ци Нин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Вэнь Таньмо невольно дрогнул. Это действительно был юный повеса. Всего день назад они вместе катались на колесе обозрения, а теперь он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сжал телефон, его лицо стало мрачным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почувствовала, как температура в комнате упала на десяток градусов, когда директор смотрел на телефон. Ей стало холодно, и она начала беспокоиться за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директор вот-вот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молиться за свой телефон, директор бросил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работать, — сухо сказал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вернулся в кабинет и сразу открыл телефон. Его руки дрожали, как в лихорадке, когда он набирал номер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Нин только вернулся в компанию, размышляя о том, как решить сегодняшние проблемы. Неожиданно на его телефон поступил 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Ци Нин, стараясь успокоиться,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голос, похожий на самый низкий звук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между голосом в телефоне и в реальности Ци Нин не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Нин едва не рассмеялся. Наверное, он увидел статью, которую заказал Ци Няньнань,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 — спросил Вэнь Таньмо, не слыша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спрашиваешь? Разве ты не знаешь? Или ты позвонил поздравить? — Ци Нин усмехнулся,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Таньмо был в замешательстве. Он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