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 недоумением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получил травму и лежит в соседней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соседняя палата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Нин кивнул, поняв, что его догадка была верна — действительно кто-то находился в соседней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беспокоить господина Вэня. Я завтра оформлю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с невозмутимым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услышал, как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мой друг тоже завтра выписывается,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вернулся на свое место, немного расслабился, прислонив голову к стене, и задремал. Прошло около двадцати минут, и он уже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полны переживаний о том, что юный повеса беременен, ему нельзя пользоваться мобильным телефоном, так как тот излучает радиацию. Внезапно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Пожалев, что дал ему телефон, он собрался постучаться в дверь, но, заглянув в окно палаты, увидел, как юный повеса выбросил телефон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...Теперь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Таньмо успокоился и вернулся на свое место, собираясь снова вздремнуть. Однако менее чем через минуту он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юного повесы перенесло столько травм, разве одного дня отдыха достаточно? Ему нужно остаться здесь еще на несколько дней. А если что-то случится,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Таньмо подошел к лестнице и позвонил Цю Байюю: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Байюй, только что закончивший обход палат, собирался вернуться в кабинет, когда зазвонил его телефон. Увидев, что звонит Вэнь Таньмо,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взглянув в сторону палаты юного повесы,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 сможет выписаться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сможет. Я же говорил тебе, что у него хорошее здоровье,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Таньмо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перенес много травм, его тело действительно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чуть не закатил глаза. Этот парень намного моложе тебя, полон сил. Нельзя думать, что его тело разрушено только из-за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я осмотрел его.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останется в больнице еще на неделю. Я оплачу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причин. Сегодня днем ты ему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 и вернулся на свое место. Теперь он уже не хотел спать, а вместо этого начал просматривать новый инвестиционный контракт на сериал, который прислал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Цю Байюй, глядя на телефон, был в полном замешательстве.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вздохнул и подумал: «Ладно, пусть будет так, как он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закрыв дверь палаты с телефоном в руках, собирался выбросить его. Он не знал, какие коварные планы строит его противник, проявляя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Яньси почему-то так долго не появлялся. Подумав об этом, он вставил сим-карту из нового коробка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его, он позвонил Се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Яньси уже вернулся в «Чарующую ночь» и собирался проверить, каких напитков не хватает в кладовой, чтобы закупить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 поступил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спросил Се Яньси,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отпуск Юэ Хань уехал с отцом заниматься чайным бизнесом, Сы Чэнь вернулся в компанию, а Цветок груши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отсутствовали, и ему самому было неинтересно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Нин. Яньси, что с тобой случилось? Почему ты так долго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Яньси мгновенно проснулся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моя команда срочно потребовала моего возвращения. Я думал, что менеджер бара доставит тебе все необходимое. Кстати, у тебя теперь есть телефон? Ты им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должен был прийти, но его перехватил дядя, сказав, чтобы он не сообщал Цветку груши, что его сбили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 Неужели это из-за того случая на дне рождения Фан Юньэр? Но разве дядя стал таким мелочным?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Пользуюсь. Но этот телефон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полчаса буду. Кстати, как ты себя чувствуешь? Ничего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тот, который он подарил, значит, он использует телефон дяди? Он взглянул на номер — нет, это не он. Ладно, позже доставлю Цветку груши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их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Таньмо был в туалете, менеджер бара Ли доставил телефон и некоторые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с Ци Нином, после чего менеджер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Нин взял доставленный телефон и позвонил Ян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в компании всего один день, и, казалось бы, ничего серьезного произойти не могло, но он все равно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он узнал, что Шэнь Шаоюань приходил сегодня утром, искал его, но Ян Чэнь отмахнулся, сказав, что он уехал на переговоры с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Шэнь Шаоюань настойчиво пытался зайти в его кабинет, но Ян Чэнь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ушел,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упасть в воду вечером, он стоял на палубе и почувствовал, будто что-то толкнуло его. Неизвестно, было ли это его воображением или нет, но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ледяной воды, окутавшей его тело, до сих пор заставляло Ци Нина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упал в море, то то немногое, что он нанес на тело, должно было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оно водостойкое, но если нанесено мало, то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Нин невольно вздохнул. Скорее всего, Вэнь Таньмо, этот мерзавец, тоже это заметил. Судя по его сегодняшнему выражению лица, он не проявлял никакой реакции и не задавал вопросов вроде «Мальчик с такими похожими глазами — это ты?». Видимо, он, как и я, не придал значения этому неожиданному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следуя наставлениям деда, он считал, что если любишь человека, то должен нести за него ответственность. Его отношения с Ся Яосюэ тоже были немного наигранными, поэтому между ними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она выбрала другой путь и стала его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который никогда не придавал большого значения чувствам, после этого случая понял, что нужно полностью сосредоточиться на учебе и управлении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Вэнь Таньмо, то это был всего лишь случайный эпизод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 Нин облегченно вздохнул. Очевидно, что другая сторона думает так же, поэтому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выйдя из туалета, вернулся на свое место у двери палаты Ци Нина. Садясь, он заглянул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двадцать минут назад юный повеса выбросил телефон в мусорное ведро, теперь снова держал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ему понадобился. Вэнь Таньмо подумал, что лезть в мусорное ведро за ним — это точно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снова его выбросит. Однако он увидел, как юный повеса положил телефон на прикроватный столик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Таньмо немного занервничал. Только что он радовался, что тот выбросил телефон, а теперь он снова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лучше подождать, пока Цю Байюй придет днем, и попросить его сказать юному повесе, чтобы тот меньше пользовался телефоном и держал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он не будет возвращаться в компанию, поэтому нужно дать указания. Он достал телефон и позвонил Фань Юйфэну.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посмотрел на время — было уже десять тридцать утра. С вчерашнего дня он, кажется,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едят беременные?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господин Вэнь снова пошел туда, где звонил Цю Байюю,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едят во время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посмотрел на телефон: около пятидесяти минут назад ему звонили, а теперь снова.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ему лучше не есть жирное. Купите что-то легкое, кислое, чтобы стимулировало аппетит и было питательным.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телефон, чтобы посмотреть, где это можно купить: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ты зайдешь к нему, скажи, чтобы меньше пользовался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Байюй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тот парень упал в воду. Когда ему меняли одежду, телефон выпал из кармана и уже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собеседник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