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он доставил юного повесного в больницу, он наконец понял, почему тот так разозлился и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аукциона он слишком бурно реагировал, стоя на втором этаже, и Фан Сичуань подумал, что они с юным повесным враждуют. Поэтому, используя предлог повышения узнаваемости нового артиста компании, он решил перехватить инициативу у юного повесного.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юный повеса подумал, что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Нин, его красивые глаза, похожие на виноградины, закрутились, как у лисы, и он с недоверием резко приблизил своё лицо к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аромат, исходящий от него, мгновенно наполнил грудь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не заметил, что его действие вызвало моментальное покраснение ушей Вэнь Таньмо, которые стали красными,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так, что мне даже стыдно, — с лёгкой насмешкой юный повеса постепенно отодвинул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юного повесного отдалилась, Вэнь Таньмо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собаку дразните?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улыбки с лица юного повесного исчезли, и он, развернувшись, быстрым шагом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Вэнь Таньмо хотел сказать, что это не так,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уже достаточно ясно выразил свои мысли. Он не был по-настоящему зол, но боялся, что тот пойдёт за ним. Ведь ощущение, что за тобой постоянно следят, действительно неприятно. Но он также боялся, что это лишь его самовнушение, и вместо того чтобы разозлить другого, он только опозорится, что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 Нин сразу же подошёл к стойке медсестры и попросил телефон, чтобы позвонить Е Сычэню. Через несколько секунд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последний раз Е Сычэнь видел Ци Нина, когда сажал его в машину скорой помощи. В тот момент его отец всё время звал его, и чтобы он мог вернуться в компанию без проблем, он, послушав совет своей кузины, поспешил к Ци Нину, пока того не унесли на носилках, и крикнул ему пару раз, а затем увидел, как он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отцу, тот и супруги Ци всё ещё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Сычэнь почувствовал, будто упал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Ци Няньнань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уже не маленький, а всё ещё любит смотреть на такие зрелища,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стоял на месте, открывая рот, но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благотворительный аукцион закончился, Е Сычэнь был насильно отведён домой, и отец запер его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знал, что случилось с Ци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Ци Нин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Нин. Сычэнь, мой телефон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услышав его голос, немного успокоился и, сменив свой обычный игривый тон,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намок? Я принесу тебе новый.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ничего не болит. На этот раз, после падения в воду, вероятно, из-за короткого времени, он не заболел так долго, как после того, как однажды попал под дождь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какой ты больнице? Меня отец запер дома, пока не могу выйти… А, Яньси сегодня утром звонил, сказал, что у него два дня выходных, и что утром звонил тебе, но ты не ответил. Пусть он зайдёт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какой больнице я нахожусь… Ладно, я спрошу у медсестры и позвоню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пока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Е Сычэнем, он спросил у медсестры на стойке и узнал, что это частная больница под названием Хуацин. Доктор Цю, которого он видел сегодня, был её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Се Яньси, Ци Нин почувствовал слабость в ногах и решил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убедившись, что никого нет, и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Вэнь Таньмо всё это время тайно следовал за ним. Когда юный повеса спустился на лифте, он пошёл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больнице с юным повесным ничего не случится, он всё равно волновался. Но боясь, что если он подойдёт, тот снова скажет ему убираться, он выбрал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повеса закончил разговор и поднялся на лифте, Вэнь Таньмо поспешил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того, кто был в животе юного повесного, думал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Ци Нин подумал, что не знает, когда придёт Се Яньси,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Се Яньси принёс новый телефон и нашёл палату по указанному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вчера упал в воду, почему его отправили к дяде Цю? Больница дяди Цю находится не так близко к месту, где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забыл, что хотя она и не близко к побережью Дасин, это была самая надёжная больница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желания увидеть Ци Нина он взял вещи, поднялся на лифте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сразу же направился к палате Ци Нина, но, почти дойдя до двери, внезапно столкнулся с чем-то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поднял голову и увидел — чёрт возьми, человек в чёрном спортивном костюме, с красивым, но холодным лицом, обычно карие глаза, которые могли заморозить, теперь были полны крови. На губах была тёмная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неопрятного дядю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подождите! Это точно его дядя?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убедившись, что не ошибся местом, и ещё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дядя стоит у палаты Ци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вещи, — сказал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в 186 см заставил почти 180-сантиметрового Се Яньси почувствовать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действительно давила. Подумал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увидеть Ци Нина, мы давно не виделись, — попросил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Таньмо не ответил, а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вещи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не терпящий возражений, озадачил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попросить, но дядя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вещи и иди. Иначе, немедленно возвращайся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только получил выходной и не хотел видеть Вэнь Буцюя, но он не понимал, почему дядя не позволял ему видеть Ци Нина. Однако, подчиняясь авторитету дяди, он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ещё раз сказал ему не рассказывать Ци Нину, что ещё больше запутало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 Яньси, Вэнь Таньмо взял вещи и вернулся к двери палаты Ци Нина. Он поправил одежду, выпрямился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смотря телевизор, уже начинал засыпать, но, услышав стук, сразу же проснулся и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 того, кого ожидал, а Вэнь Таньмо в спортивном костюме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не раздумывая, захлопнул дверь, но Вэнь Таньмо рукой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извиниться, — сказал он и протянул телефон, который только что взял у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нарушение слова принесло вам убытки в бизнесе, и ваш телефон намок. Это вам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Нин уже собирался швырнуть телефон в него, Вэнь Таньмо быстро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остановили Ци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видя, что он замешкался, подумал, что это работает,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 Чэн Фэй принёс, думаю, вам пригодится,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Яньси, возвращаясь домой, чихнул пять раз.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Фэй, вчера взявшая выходной, тоже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не краснея, продолжал врать, думая, что если юный повеса примет это, то можно соврать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Нин под его взглядом взял протянутый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выбросит его. Подумал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взяв телефон, смотрел на лицо Вэнь Таньмо, чувствуя странность. У этого человека мозги не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нарушал обещания ради бизнеса, но так себя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проявлять такую любезность — либо воровство, либо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Ци Нин внешне оставался спокойным,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глядя на него,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вы можете обратиться ко мне,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