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не знал, что после слов «Он сам не знает, что беременен» Вэнь Таньмо перестал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крутилась только одна мысль: три месяца назад какой-то мужчина переспал с Ци Нином, и теперь он беременен. Больше ни с кем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повеса, богатенький наследник, о котором он мечтал, беременен! Уже три месяца! Значит, ребёнок в его животе… его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Таньмо всплыл момент, когда он сопровождал этого повесу по территории университета, и тот внезапно схватился за живот. Наверное, уже тогда он был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тогда проклинал его, желая, чтобы у него выросла опухоль. Какие же это были ужасные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того как он упал в обморок у входа в отель, он тоже схватился за живот. Тогда ребёнку было уже около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горах, когда он нёс его на спине, это тоже было непросто. После возвращения у него долго держалась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забыл про тот случай, когда стажёр из развлекательной компании ZW устроил засаду, и Ци Нин получил удары в живот и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тогда заключил с компанией ZW соглашение и всячески их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это, Вэнь Таньмо почувствовал себя настоящим подлецом и не выдержал, дав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Байюй, увлечённо говоривший, вдруг увидел, как Вэнь Таньмо сам себя бьёт, и удивился. Но, взглянув на его выражение лица,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сказать мне, что это ты его забеременил?!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никогда бы не подумал, что Вэнь Таньмо способен на такое. Но, похоже,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Таньмо молча опустил голову, Цю Байюй не стал церемониться и сильно ударил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не любишь, зачем ты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Переспал с ним, а потом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 не знал, что это он… На следующий день я уже не мог его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позавчера вечером он узнал, что тот милый человек был Ци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искал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их дружбы Цю Байюй впервые видел Вэнь Таньмо таким подлецом и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смотрел на этого растерянного мужчину, и у него уже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Фан Сичуань, дружил с Вэнь Таньмо уже более десяти лет и, можно сказать, знал его лучше, чем собственных родственников. Обычно он всегда был спокоен и уверен в себе, но в этой ситуации он вёл себя как полный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 и не искал? Три месяца! Что ты делал все эти три месяца?!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Байюй, обычно мягкий и спокойный, кричал на Вэнь Таньмо, не в силах сдержать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терпеть такую безответственность.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хотел, чтобы я нашёл его, — ответил Вэнь Таньмо, потирая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этого юного повесы, гордого и упрямого, он вряд ли смог бы принять факт, что переспал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вспомнил, как на следующее утро он проснулся с болью в голове и, потрогав её, обнаружил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повеса, проснувшись в ярости, ударил его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оправдываться. Безответственность — это безответственность, прямо как у Вэнь Фэйлэ! — Цю Байюй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Буцюй, Вэнь Таньмо, Вэнь Фэйлэ. Из этих троих двое не способны справляться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Буцюй — старший брат, Вэнь Фэйлэ — младшая сестра. Они слишком ветреные и непостоянные, а Вэнь Таньмо просто не понимает,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понял… — ответил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безответственным. Тогда он просто поручил Чэн Фэй тайно искать его, выделил мало людей и искал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«Понял? Понял, как зарабатывать деньги и давить на других, а больше ты ничего не понял», — мысленно ругал Цю Байюй Вэнь Таньмо, но внешне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хочу спросить… — Вэнь Таньмо растерянно начал. — Он раньше получал травмы, у него была температура, он, наверное, принимал лекарства… и пил алкоголь… Это может навредить его здоровью?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Байюй, хотя и злился на его безответственность, не мог не рассмеяться, видя его растерянность. Если бы Сичуань был здесь, он бы точно насмехался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Вэнь Таньмо, бизнес-легенда, любимец судьбы. Его репутация была безупречной, он никогда не проигрывал. Но сейчас, похоже, эта репутация была накручена.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увидев его смех,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я немного беспокоюсь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возникла в голове Вэнь Таньмо и чуть не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его животе — его кровь. Если что-то случится, он будет чувствовать вину всю жизнь.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Вэнь Таньмо был уверен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он мужчина, и алкоголь не так сильно на него влияет. К тому же, его организм сам по себе крепкий, и небольшие травмы не причинят ему серьёзного вреда, — терпеливо объяснил Цю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сказал ему… сказал ли ты ему, что он беременен? — Вэнь Таньмо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только что упал в воду, сейчас восстанавливается. Я боюсь, что он не сможет это принять, поэтому пока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вздохнул, думая, что хорошо, что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пока не говори, — глухо произнёл Вэнь Таньмо. — Если он узнает, сможет ли он сделать аборт?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повеса, узнав, наверняка захочет избавиться от ребёнка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Вэнь Таньмо, только что успокоившийся,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сделает аборт… это навредит его здоровью?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 Мужское тело отличается от женского, и я видел только одного мужчину, который успешно родил, но не видел, чтобы кто-то делал аборт. К тому же, ребёнок сейчас находится в стадии развития, и если сделать аборт насильно, это может серьёзно навредить организму, даже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этого ребёнка придётся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Цю Байюя постепенно становился спокойнее, и Вэнь Таньмо, слушая его, чувствовал, как его мысли всё больше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что ему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мучился, к ним подошёл молодой человек в больничной пижаме, с торчащей прядью волос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Нину было невыносимо терпеть, и он вышел в туалет через минуту после ухода Цю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работа, прошу поддержать: «Смертельный враг любит мои феромоны».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города Чаочэн только начался учебный год, и школьный форум уже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«Мастер расставаний», альфа-хулиган, заставляющий всех плакать, и альфа-отличник, неприступный, как горная вершина, оказались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восторге: «О, это будет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Синтяо, сын завуча, должен был бы, как полагается детям учителей, учиться на отлично и стремиться вперёд. Но из-за своей любви к лени и сплетням он стал правой рукой отца в борьбе с ранними романами… и нажил себе много врагов, включая того самого отличника. Однажды тот привёл людей и избил его, и с тех пор они стали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оказались в одном классе, и встречаться приходилось на каждом шагу, создавая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Синтяо нашёл возможность: «Ну, отличник, сейчас я тебе покажу!»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ругался на фотографию, висящую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день он ругался на фотографию, висящую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частых ругательств, на него свалилась карма. В результате несчастного случая он прошёл вторую дифференциацию и стал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n-й день отличник Дин, держа свою фотографию, поглаживая железу этого дурачка, загнал его в угол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собирался проклинать?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Синтяо, размякший от прикосновений, мог только в ярости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началась их ежедневная жизнь с объятиями 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Дин снова «затащил» Вэнь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одноклассников: «Ну, опять эти двое дерутся».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Синтяо, прикрывая свою сладкую железу: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кусай больше!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Сыян: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дай ещё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Паринг: Хитрый и холодный «с зависит от человека» сдержанный «министр внутренних дел» альфа-отличник-сэмпэй x живой и милый «дипломат» омега-спортсмен-укэ.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