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смутно услышал эти слова,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подумал: «Вот почему сегодня все идет наперекосяк, оказывается, это было предзнаменование встречи с этим несчастьем».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покрыт холодным потом, губы побелели, руки инстинктивно прикрывали живот. Вместо обычной напористости он выглядел слабым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который обычно испытывал к нему отвращение, почему-то, словно под гипнозом, вызвал скорую помощь и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в больнице, он подумал, что, возможно, с его головой что-то не так. По логике, он должен был спросить у стойки регистрации, в какой палате лежит пациент, и есть ли с ним кто-то еще. Если бы был, он бы просто передал его попутчикам. Но вместо этого он, как идиот, сам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натянутыми, как лед и пламя, но он, как дурак, решил сыграть роль доброго самаритянина. Это чувство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пусть это будет его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юного повесу в больницу, Вэнь Таньмо также позвонил тем двоим, кто был в массажном салоне, и попросил их найти способ связаться с друзьями юного повесы. Таким образом, он сделал добро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вину за то, что за последние несколько дней командировки они почти ничем не помогли, они быстро выполнили задание, как только получили приказ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Сычэнь получил звонок, он, еще сонный, мгновенно проснулся и, надев тапочки, выбежал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тоже не задерживался долго. Как только врач сказал ему, что с тем человеком все в порядке,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Сычэнь приехал в больницу, он его уже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медсестры, Е Сычэнь быстро нашел палату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тем как войти, он спросил, как дела у Ци Нина, но, увидев его безжизненно лежащим на кровати, он почувствовал, что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Цветок груши в последнее время постоянно попадает в неприятности? Может, мне завтра сходить в храм и попросить для него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единственной, что посетила Е Сычэня перед тем, как он уснул, склонившись на кровать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проснулся от голода. Очнувшись, он увидел вокруг себя белые стены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груши, ты проснулся? — Когда Ци Нин сел, Е Сычэнь тоже проснулся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больнице. Вчера ты потерял сознание, и какой-то добрый человек отвез тебя сюда. Врачи сказали, что с тобой все в порядке, просто ты переутомился, и тебе нужно отдохнуть. — Хотя он не знал, кто был этот добрый человек. Просто кто-то позвонил ему и попросил приехать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еще остались такие добрые люди, которые делают добрые дела, не оставляя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Ты поблагодарил его? — Добрый человек... Кто, кроме его друзей, мог бы спасти его, не испытывая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 дурак, — ответил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видя его растерянный вид,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вечера до сих пор ты, наверное, проголодался. Что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хорошо, что добрый человек отвез его в больницу. Раньше он часто чувствовал себя неважно и хотел пойти к врачу, но каждый раз забывал. Этот обморок оказался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думать так было не совсем правильно,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груши, Цветок груши, что ты хочешь поесть? — Е Сычэнь, видя, что он задумался,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баоцзы... — Он не успел договорить, как в голове всплыл образ жирных баоцзы, и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Баоцзы? Хорошо, — сказал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баоцзы, — покачал головой Ци Нин. — Хочу кислую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Кислую редьку??? Где я тебе ее достану?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растерялся. Что за дела, неужели сон так повлиял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есть то, что купишь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Нин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Сычэнь вернулся с большой сумкой еды. Сильный запах жареного масла мгновенно заполнил комнату, и Ци Нин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запах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нашел продавца редьки, но есть соленые огурцы. Можешь съесть это заодно, — Е Сычэнь показал ему содержимое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подумал, что раз тот устал, нужно подкрепить организм, и купил мясных блюд, но глядя на него сейчас, понял, что тот вряд ли станет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последние дни?.. — Видя, как тот морщится, Е Сычэнь быстро достал огурцы, а остальное вынес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как будто беременный, что даже запах масла вызывает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еду, Ци Нин встал и открыл окно. Воздух снаружи был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примешь душ и смоешь с себя всю эту зелень? Ты же не знаешь, что вчера мы оббегали столько мест, что пот смыл с тебя почти всё, и запах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видя, как тот встает, чтобы открыть окно, заметил, что на шеме были белые и черные пятна, как будто кожа слезала.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тоже было, но тот не касался его руками, да и вчера, когда они вернулись, уже стемнело, так что при внимательном рассмотрении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чувствуешь себя не очень хорошо, отдохни и не наноси на себя всякую ерунду. Если тебе кажется, что это не по-мужски, просто не смотри в зеркало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Нина замолчать. Ладно, в эти дни он просто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Нин смыл с себя все эти странные вещества. Во время душа он даже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действительно, запах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как запах ног Юй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почувствовал себя виноватым перед тем добрым человеком, который помог ему той ночью. Интересно, не смутил ли он его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два-три дня Ци Нин и Е Сычэнь провели в отеле. Каждое утро Е Сычэнь просыпался и видел перед собой свежего, приятно пахнущего и красивого Ци Нина. 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выглядит так прекрасно, зачем ему все эти мужские штучки? Разве быть красивым и белокожим — это не по-мужски? Некоторые качки постоянно хвастаются своими мышцами, чтобы показать свою мужественность, но на самом деле они хрупче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не по-мужски, — мысленно жаловался Е Сычэнь. Эх, он действительно увидел, что значит «красота, которой можно питаться». Если бы Ци Нин пошел в шоу-бизнес, ему самому пришлось бы уйти, ведь по внешности он бы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когда Е Сычэнь увидел, что Ци Нин почти восстановился, он решил сводить его в храм за 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такую ерунду, — Ци Нин не верил в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просто ты в последнее время слишком неудачлив, и я хочу попросить для тебя оберег. Считай это следующим пунктом нашего путешествия, — Е Сычэнь покачал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Сычэнь, не дав тому нанести на себя все эти средства, потащил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глядя на его поспешность, подумал, что тот выглядит как человек, спешащий на перерождение, и без лишних раздумий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добрались до места, они оба были в масках, но, когда приехали, было уже почти полдень, и солнце так и пекло, заставляя их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которому было жарко, снял маску, подумав, что запах его тела, вероятно, такой же, как в тот день. Он надеялся, что, кроме Е Сычэня, никто больше не пострадает от его «аромата».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снял маску, окружающие сразу заметили этого симпатичного парня, особенно молодые девушки, которые начали фотографировать Ци Нина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Нин не обратил внимания, слишком занятый тем, чтобы идти за Е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почти дошли до следующих ворот храма, он наконец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фотографируют, он первым делом подумал, что узнали Е Сычэня. Е Сычэнь был актером, и его могли знать. Это не было удивительно. Он боялся только, что соберется толпа и начнется переполох, поэтому он быстро потянул Е Сычэня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посетитель, эта гадальная палочка не предвещает ни особого добра, ни зла, но запомните: не стоит слишком настаивать на чем-либо. Пусть все идет своим чередом, и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просто взять оберег и уйти, но, оказавшись на месте, передумали. Е Сычэнь повел Ци Нина гадать. Палочка выпала Ци Нину, и они оба долго смотрели на нее, но так и не поняли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