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открыла сообщение, мельком взглянула и тут же велела PR-отделу сбить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совсем скоро тот же тренд снова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знаменитости с небольшим охватом, похоже, зарабатывают неплохо и не жалеют денег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уже собиралась дать команду снова утопить хештег, но когда собиралась отправить сообщение в PR-отдел, рука соскользнула, и она снова открыла то видео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ролика с тем айдолом из компании ZW, главным героем этого видео, похоже, был не только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Это же тот самый юный повеса, который в прошлый раз побил нашего босса? Хотя он и смуглый, но лицо у него красивое, да и бил он нашего начальника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на стороне своего шефа и, по идее, не должна была «принимать сторону врага», но, видя, как тот юный повеса его лупит, она испытала странное, невероятное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дошло почти до середины, юного повесу пнули дважды, и он долго не мог подняться с земли, а следом появился другой герой этого тренда — Е Сычэнь, который сразу же ударил айдола компании ZW.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Фэй, глядя на видео, задумалась: не показать ли её боссу? Ведь тот юный повеса бил его несколько раз, и он ни разу не ответил. Можно представить его настроение, если показать ему видео, чтобы он немного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Фэй отправилась к своему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 Вэйбо появилось разоблачительное видео, касающееся нашего сотрудничества с компанией ZW.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Фэй постучалась и вошла, Вэнь Таньмо сидел за рабочим столом и изучал контракт с новой компанией-партнёром.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не слушаешь? Я сказал, что эта работа полностью лежит на тебе и Фань Юйфэне, так что мне не нужно на это смотреть. Тем более это разоблачительное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даже не поднял головы, его голос был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немного недоволен Чэн Фэй. В прошлый раз, когда он был в школе старшего брата и вместе с тем юным повесой «экскурсионно обходил кампус», тот подставил ему ножку. Он не успел ответить, так как она поспешно увела его, заявив, что нашла «того парня в белой футболке со звёздами из того бара». Однако, когда он его увидел, это оказался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генеральный директор Вэнь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что, посмотрев, вы обрадуетесь.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перемотала видео на то место, которое смотрела только что, и протянула айпад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нахмурился, уже собираясь выбросить поданный ему айпад, но в следующую секунду его внимание привлекли люди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тот юный повеса? Главным героем видео явно был не Е Сычэнь, а Ци Нин: его пнули с двух сторон, он тут же присел на корточки, обеими руками сжимая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видя это видео, Вэнь Таньмо должен был бы прыгать от счастья, но этого не произошло. Когда он увидел, как его пнули в живот, у него вдруг заболели виски, а на душе стало почему-то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айпад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не выглядит так довольным, как она ожидала, Чэн Фэй немного растерялась. Что случилось? Человек, который тебя побил, получил по заслугам — разве ты не должен быть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генеральный директор, нам продолжать давить этот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Давите. А тот тренд с дракой поднимите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тренды прыгали вверх-вниз, компания ZW, похоже, либо привлекла инвестиции, либо договорилась с какой-то крупной корпорацией, иначе они не могли бы позволить себе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тренд продолжали опускать, а тот, который с трудом выбрался из топ-10, после обновления страницы снова вылетел на первое место. Это был явный намёк на то, что с Сычэня хотят содрать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сколько бы пиарщиков ни нанимала компания Сычэня, в этот раз они не смогут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появился новый тренд — «Е Сычэнь избивает справедливого айдола и защищает своего подлого друга», — который тут же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тренд, Ци Нин почувствовал, как у него свело виски, и подумал: как же Го Цзяи вдруг поумнел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всё было плохо, а теперь с этим трендом ситуация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впервые почувствовал себя таким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одному и тому же человеку поставить себя в неловкое положение дважды —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дошло до этого, Ци Нин больше не мог быть «милосердным». Он открыл тренд и увидел, что в комментариях полёт грязи: кто-то разъяснял, кто такой тот самый подлый друг Е Сычэня, кто-то утверждал, что сам Е Сычэнь — подлец, а кто-то требовал, чтобы Е Сычэнь убрался из шоу-бизнеса. Конечно, нашлись и фанаты, его защищающие.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поста в тренде был какой-то мелкий маркетинговый аккаунт; не удивительно, что Го Цзяи, его компания и другие люди приложили руку к тому, чтобы насильно утопить его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Нин не придавал особого значения той драке с Го Цзяи, считая, что плохая репутация, возможно, служит ему защитой. Но теперь он понял, что это лишь навредило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Го Цзяи решил докопаться до Сычэня, пусть он тогда никогда больше не сможет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Нин занимался урегулированием этого вопроса, двое других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Яньси подумал, что компания дяди связана с шоу-бизнесом, так что попросить его о помощи не составит труда, и позвонил ему. Но как раз в этот момент телефон дяди был недоступен, и ему пришлось отправляться в компанию, чтобы найти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Юэхань всё это время пытался найти доказательства,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Сычэнь в это время ждал уведомления от съёмочной группы. После такого скандала его, скорее всего, заменят, тем более что инвесторы сериала изначально сотрудничали с компанией Го Цзяи, так что замена главного героя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зашло так далеко, Е Сычэню было уже всё равно. В худшем случае он испортит репутацию, уйдёт из шоу-бизнеса и вернётся домой наследовать состояние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Го Цзяи зайдёт так далеко: он хотел не только разрушить его репутацию, но и утянуть на дно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тренд, всплывший в топе, Е Сычэнь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звонил Ци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ты помнишь ту женщину, которая была рядом с Го Цзяи, когда он приставал к Шэнь Линьэр?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 — Он, конечно, помнил. Тогда в баре Шэнь Линьэр набила морду Го Цзяи, но когда не справилась, позвала Ци Нина. В тот раз, кроме Яньси, все были на месте. Рядом с Го Цзяи тогда была какая-то девушка, которая, казалось, была беременна; она плакала и кричала на него, а он, раздражённый,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её и сходи в тот бар, чтобы достать запись с камер наблюдения, — Ци Нин немного помолчал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они пили не в «Чарующей ночи». У Яньси были соревнования, и они все пошли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на следующий день тоже были гонки, и так как это было далеко, они зашли в ближайший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кроме Яньси (он не пил из-за соревнований и ушёл пораньше), все остались. И как раз тогда и произошло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 Цзяи любит использовать это в своих целях, то не стоит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возместит все убытки Сычэня, но по крайней мере не даст Го Цзяи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у Е Сычэня и Го Цзяи — то, что вокруг них всегда много женщин. Но разница в том, что Е Сычэнь никогда этого не скрывал и при каждом романе объявлял об отношениях открыто, скрывая это только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Цзяи создал образ позитивного солнечного айдола, в котором не бывает скандалов. По сравнению с образом человека, который и так известен как мастер фейковых расставаний, падение его имиджа будет воспринято гораздо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видеоматериалы, включая контакты той беременной девушки, были собраны Е Сычэнем и отправлены Ци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 Сычэнь связался со своей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девушкой, Ци Нин выяснил всю подноготную. Оказалось, что она всё это время пыталась в личном порядке решить вопрос с Го Цзяи. В интернете уже были слухи об этом, но твёрдых доказательств не было. Компания ZW также выходила на неё, требуя не создавать проблем, иначе они с ней расправятся.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сложилось как нельзя лучше. Нужно было только несколько переписок и разрешение на использование видео, чтобы разоблачить мерзкую сущность этого негодяя, и она была рада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Птица: Я не могу тебе помочь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