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открыла сообщение, мельком взглянула и тут же велела PR-отделу сбить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совсем скоро тот же тренд снова взлетел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знаменитости с небольшим охватом, похоже, зарабатывают неплохо и не жалеют денег на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уже собиралась дать команду снова утопить хештег, но когда собиралась отправить сообщение в PR-отдел, рука соскользнула, и она снова открыла то видео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ролика с тем айдолом из компании ZW, главным героем этого видео, похоже, был не только Е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Погоди! Это же тот самый юный повеса, который в прошлый раз побил нашего босса? Хотя он и смуглый, но лицо у него красивое, да и бил он нашего начальника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была на стороне своего шефа и, по идее, не должна была «принимать сторону врага», но, видя, как тот юный повеса его лупит, она испытала странное, невероятное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дошло почти до середины, юного повесу пнули дважды, и он долго не мог подняться с земли, а следом появился другой герой этого тренда — Е Сычэнь, который сразу же ударил айдола компании ZW.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Фэй, глядя на видео, задумалась: не показать ли её боссу? Ведь тот юный повеса бил его несколько раз, и он ни разу не ответил. Можно представить его настроение, если показать ему видео, чтобы он немного выпустил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Чэн Фэй отправилась к своему шефу.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в Вэйбо появилось разоблачительное видео, касающееся нашего сотрудничества с компанией ZW.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Фэй постучалась и вошла, Вэнь Таньмо сидел за рабочим столом и изучал контракт с новой компанией-партнёром.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не слушаешь? Я сказал, что эта работа полностью лежит на тебе и Фань Юйфэне, так что мне не нужно на это смотреть. Тем более это разоблачительное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даже не поднял головы, его голос был холодным и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немного недоволен Чэн Фэй. В прошлый раз, когда он был в школе старшего брата и вместе с тем юным повесой «экскурсионно обходил кампус», тот подставил ему ножку. Он не успел ответить, так как она поспешно увела его, заявив, что нашла «того парня в белой футболке со звёздами из того бара». Однако, когда он его увидел, это оказался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генеральный директор Вэнь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что, посмотрев, вы обрадуетесь.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перемотала видео на то место, которое смотрела только что, и протянула айпад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нахмурился, уже собираясь выбросить поданный ему айпад, но в следующую секунду его внимание привлекли люди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тот юный повеса? Главным героем видео явно был не Е Сычэнь, а Ци Нин: его пнули с двух сторон, он тут же присел на корточки, обеими руками сжимая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видя это видео, Вэнь Таньмо должен был бы прыгать от счастья, но этого не произошло. Когда он увидел, как его пнули в живот, у него вдруг заболели виски, а на душе стало почему-то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вернул айпад Чэн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босс не выглядит так довольным, как она ожидала, Чэн Фэй немного растерялась. Что случилось? Человек, который тебя побил, получил по заслугам — разве ты не должен быть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генеральный директор, нам продолжать давить этот тренд?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осторожно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Давите. А тот тренд с дракой поднимите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тренды прыгали вверх-вниз, компания ZW, похоже, либо привлекла инвестиции, либо договорилась с какой-то крупной корпорацией, иначе они не могли бы позволить себе такую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тренд продолжали опускать, а тот, который с трудом выбрался из топ-10, после обновления страницы снова вылетел на первое место. Это был явный намёк на то, что с Сычэня хотят содрать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сколько бы пиарщиков ни нанимала компания Сычэня, в этот раз они не смогут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появился новый тренд — «Е Сычэнь избивает справедливого айдола и защищает своего подлого друга», — который тут же взлетел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тренд, Ци Нин почувствовал, как у него свело виски, и подумал: как же Го Цзяи вдруг поумнел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всё было плохо, а теперь с этим трендом ситуация стала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впервые почувствовал себя таким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одному и тому же человеку поставить себя в неловкое положение дважды — это ещё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дошло до этого, Ци Нин больше не мог быть «милосердным». Он открыл тренд и увидел, что в комментариях полёт грязи: кто-то разъяснял, кто такой тот самый подлый друг Е Сычэня, кто-то утверждал, что сам Е Сычэнь — подлец, а кто-то требовал, чтобы Е Сычэнь убрался из шоу-бизнеса. Конечно, нашлись и фанаты, его защищающие.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поста в тренде был какой-то мелкий маркетинговый аккаунт; не удивительно, что Го Цзяи, его компания и другие люди приложили руку к тому, чтобы насильно утопить его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Нин не придавал особого значения той драке с Го Цзяи, считая, что плохая репутация, возможно, служит ему защитой. Но теперь он понял, что это лишь навредило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Го Цзяи решил докопаться до Сычэня, пусть он тогда никогда больше не сможет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Нин занимался урегулированием этого вопроса, двое других тоже не сидели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Яньси подумал, что компания дяди связана с шоу-бизнесом, так что попросить его о помощи не составит труда, и позвонил ему. Но как раз в этот момент телефон дяди был недоступен, и ему пришлось отправляться в компанию, чтобы найти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Юэхань всё это время пытался найти доказательства,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Сычэнь в это время ждал уведомления от съёмочной группы. После такого скандала его, скорее всего, заменят, тем более что инвесторы сериала изначально сотрудничали с компанией Го Цзяи, так что замена главного героя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зашло так далеко, Е Сычэню было уже всё равно. В худшем случае он испортит репутацию, уйдёт из шоу-бизнеса и вернётся домой наследовать состояние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Го Цзяи зайдёт так далеко: он хотел не только разрушить его репутацию, но и утянуть на дно 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новый тренд, всплывший в топе, Е Сычэнь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Это звонил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Сычэнь, ты помнишь ту женщину, которая была рядом с Го Цзяи, когда он приставал к Шэнь Линьэр?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а что? — Он, конечно, помнил. Тогда в баре Шэнь Линьэр набила морду Го Цзяи, но когда не справилась, позвала Ци Нина. В тот раз, кроме Яньси, все были на месте. Рядом с Го Цзяи тогда была какая-то девушка, которая, казалось, была беременна; она плакала и кричала на него, а он, раздражённый, пнул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её и сходи в тот бар, чтобы достать запись с камер наблюдения, — Ци Нин немного помолчал и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Е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они пили не в «Чарующей ночи». У Яньси были соревнования, и они все пошли их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соревнований на следующий день тоже были гонки, и так как это было далеко, они зашли в ближайший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кроме Яньси (он не пил из-за соревнований и ушёл пораньше), все остались. И как раз тогда и произошло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Го Цзяи любит использовать это в своих целях, то не стоит его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возместит все убытки Сычэня, но по крайней мере не даст Го Цзяи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у Е Сычэня и Го Цзяи — то, что вокруг них всегда много женщин. Но разница в том, что Е Сычэнь никогда этого не скрывал и при каждом романе объявлял об отношениях открыто, скрывая это только от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 Цзяи создал образ позитивного солнечного айдола, в котором не бывает скандалов. По сравнению с образом человека, который и так известен как мастер фейковых расставаний, падение его имиджа будет воспринято гораздо болезненнее.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видеоматериалы, включая контакты той беременной девушки, были собраны Е Сычэнем и отправлены Ци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Е Сычэнь связался со своей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девушкой, Ци Нин выяснил всю подноготную. Оказалось, что она всё это время пыталась в личном порядке решить вопрос с Го Цзяи. В интернете уже были слухи об этом, но твёрдых доказательств не было. Компания ZW также выходила на неё, требуя не создавать проблем, иначе они с ней расправятся.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сложилось как нельзя лучше. Нужно было только несколько переписок и разрешение на использование видео, чтобы разоблачить мерзкую сущность этого негодяя, и она была рада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Птица: Я не могу тебе помочь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