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собрался с духом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Сун Цзяна был близкий друг по имени Чжоу Цзюй, тот самый актёр, который покончил с собой несколько месяцев назад. Ты слышала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Чу Яо кивнула, Цяо Линнань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Цзюй и Сун Цзян на самом деле были парой. Самоубийство Чжоу Цзюя выглядело подозрительно, и Сун Цзян сомневался в его причинах, поэтому он тайно обратился ко мне для расследования. Тот вечер на день рождения он устроил, чтобы собрать всех подозреваемых в одном месте. В то время Сянь Жо тоже расследовала дело о самоубийстве Чжоу Цзюя. Ты же знаешь, что из-за статуса Сун Цзяна вокруг него всегда было полно папарацци, что сильно мешало расследованию. Поэтому я и Сянь Жо притворились парой, чтобы попасть на вечеринку. Мы пошли 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запнулся, подбирая слова,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действительно сняли номер, но только для того, чтобы наблюдать за происходящим в соседней комнате. И я туда даже не заходил, туда вошла только Сянь 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посмотрел на Чу Яо с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вру, верно? У тебя ещё есть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Яо действительно не видела, чтобы он заходил в номер, но его столь легкомысленное объяснение заставило её 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что-то сказать, но тут Бай Чэ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Сянь Жо, должно быть, немало влияния? Избавиться от неё будет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поняли, что Бай Чэ сменил тему, показывая тем самым, что он поверил Цяо Линнаню. Он явно не хотел, чтобы Чу Яо продолжала расспросы, защищая Цяо Линнаня. Чу Яо почувствовала, как сердце сжалось от досады. Почему Бай Чэ так доверяет Цяо Линнаню? Это совсем не похоже на его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взглянул на Бай Чэ, но его лицо оставалось спокойным, и ничего подозрительного заметить не удалось. Некоторые вещи он не хотел обсуждать при посторонних, поэтому тоже перевёл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 Жо — глава Отдела паранормальных расследований. Всё, что я знаю о её влиянии, связано с этим отделом. Но эти люди — государственные служащие, а не её личные подчиненные. Поэтому не все из них будут рисковать ради её личных дел. Кроме того, у Сянь Жо не один враг, мы могли бы объединиться.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ещё? — спросил Бай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Старушка Юэ, — ответил Цяо Линнань. — Ты видел её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кивнул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вражда?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появления Сянь Жо Старушка Юэ была главой Отдела. Однажды в её деле произошла ошибка, и её отстранили от должности. Затем внезапно появилась Сянь Жо и взяла управление отделом в свои руки. Старушка Юэ, обладая многолетним опытом, быстро поняла, что в том деле что-то не так. Она много лет работала в Отделе, и у неё остались свои связи. Хотя сейчас она отстранена, в Отделе всё ещё есть её сторонники. Поэтому она быстро выяснила, что в той ошибке была замешана Сянь Жо. Однако у них не было достаточно доказательств. Старушка Юэ давно планировала свергнуть Сянь Жо. Сянь Жо жестока и безрассудна, и многие в Отделе недовольны ею. Они просто ждут подходящего момента. Наши цели совпадают, поэтому я думаю, что мы могли бы объединиться.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высказал всё это одним махом, но Бай Чэ вдруг сказал что-то не по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хорошие отношения со Старушкой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вопросом, а утверждением. Бай Чэ редко говорил такие вещи, и Цяо Линнань внимательно посмотрел на него, пытаясь понять, не расстроен ли он, не ревнует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подумал и всё же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основном мне приходится часто взаимодействовать с Отделом, поэтому мы довольно близки.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не закончив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хотел спросить ещё, но Чу Яо опередила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если мистер Цяо не врёт, мы действительно могли бы рассмотреть его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Яо явно испытывала сильную неприязнь к Сянь 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бы здорово избавиться от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услышав ненависть в её голосе, внезапно протрезвел. С тех пор как вчера вечером Чу Яо рассказала ему столько всего, его мысли были в беспорядке. Но он не хотел вникать, постоянно возвращаясь к Цяо Линнаню.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Цяо Линнань рассказывал о плане борьбы с Сянь Жо, он тайно ревновал. Бай Чэ испугался самого себя. Он всегда был спокоен и рассудителен, как мог так погрузиться в чувства? Самое важное для него всегда было разгадать тайну, связанную с ним самим. Как он мог так увлечься эмоциями?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привёл мысли в порядок и сказал Цяо Линнаню: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встретиться со Старушкой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позвоню ей, — кивнул Цяо Линнань.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отошёл, чтобы позвонить, а Бай Чэ спросил Чу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Юэ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промолчал, но в его голове возник ещё один вопрос. Чу Яо говорила, что они близки, а он помнил, что у него были хорошие отношения с Юэ Чжао. Почему же Чу Яо ничего об этом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сдался и спросил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какие ещё у меня есть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Яо ответила категорично: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нет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быстро вернулся и сообщил, что договорился со Старушкой Юэ о встрече за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Бай Чэ хотел встретиться со Старушкой Юэ наедине, но он не мог оставить Чу Яо без присмотра, поэтому в итоге они пошли вчетвером, вместе с птицей.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Юэ была одета почти так же, как и в прошлый раз, с сильным оттенком книжной эрудиции.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представил Чу Яо, просто назвав её врагом Сянь Жо, и быстро перешёл к сути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борьбе с Сянь Жо, Старушка Юэ тоже загорелась, но сначала предупредила: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объединиться, чтобы свергнуть Сянь Жо, но вы не должны нарушать закон. Её судьба должна быть решена законом.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такие люди, как Цяо Линнань, иногда не следуют правилам, и она могла закрыть глаза на некоторые вещи. Но главные принципы нельзя нарушать.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Юэ давно расследовала дела Сянь Жо. Она знала, что та сделала с Бай Чэ, и боялась, что эти люди в гневе могут просто убить Сянь Жо. Тогда они тоже не смогут избежать наказания. Ведь это всё-таки общество, где правит закон, и нельзя просто так нарушать его, даже если у тебя есть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Чу Яо первой стало не по себе, но она лишь открыла рот, ничего не сказав, и перевела взгляд на Бай Чэ. Бай Чэ был главным, пострадавшим, а Чу Яо и Цяо Линнань не ладили друг с другом, поэтому они заранее договорились, что окончательное решение будет за Бай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тоже не высказал своего мнения, ожидая, что скажет Бай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убивать, даже испытывал отвращение к этой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Юэ, увидев, что он согласился без колебаний, внимательно посмотрела на него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расследую дела Сянь Жо, она нарушила немало правил. Не волнуйтесь, она обязательно понесёт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видя, что Бай Чэ больше не говорит,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у тебя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Юэ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достаточно доказательств, чтобы снять Сянь Жо с должности. Но я знаю, что вы не захотите просто видеть её отстранённой. Поэтому, если мы найдём больше доказательств, мы сможем отправить её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смерть Ван Дина подойдёт? — вмешалась Чу Яо. — Ван Дина похитила Лэйлэй, я видела это своими глазами. Лэйлэй — человек Сянь Жо. Если нужно, я могу выступить свидетелем.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Юэ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Лэйлэй действительно связана с Сянь Жо, но Сянь Жо может свалить всё на неё. Такое уже случалось. Сянь Жо жестока и расчётлива, она не оставляет за собой улик. Многие вещи делаются по её указанию, но она не оставляет доказательств. Даже если ты выступишь свидетелем, возможно, Лэйлэй не будет осуждена, ведь убийца уже исчезла. У тебя есть вещественные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Яо была расстроена: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Лэйлэй — не человек, даже фотографий не осталось, какие могут быть вещественные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ничего не поделаешь, — сказала Старушка Юэ. — Нужно искать другие пути… Не торопитесь, рано или поздно мы найдём её слабое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Яо явно нервничала, но не сказала почему, лишь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ли более быстрого способа?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Юэ взглянула на Бай Чэ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Способ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http://bllate.org/book/16794/1564045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