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собрался с духом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Сун Цзяна был близкий друг по имени Чжоу Цзюй, тот самый актёр, который покончил с собой несколько месяцев назад. Ты слышала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Чу Яо кивнула, Цяо Линнань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Цзюй и Сун Цзян на самом деле были парой. Самоубийство Чжоу Цзюя выглядело подозрительно, и Сун Цзян сомневался в его причинах, поэтому он тайно обратился ко мне для расследования. Тот вечер на день рождения он устроил, чтобы собрать всех подозреваемых в одном месте. В то время Сянь Жо тоже расследовала дело о самоубийстве Чжоу Цзюя. Ты же знаешь, что из-за статуса Сун Цзяна вокруг него всегда было полно папарацци, что сильно мешало расследованию. Поэтому я и Сянь Жо притворились парой, чтобы попасть на вечеринку. Мы пошли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запнулся, подбирая слова,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действительно сняли номер, но только для того, чтобы наблюдать за происходящим в соседней комнате. И я туда даже не заходил, туда вошла только Сянь 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посмотрел на Чу Яо с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вру, верно? У тебя ещё есть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действительно не видела, чтобы он заходил в номер, но его столь легкомысленное объяснение заставило её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что-то сказать, но тут Бай Чэ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Сянь Жо, должно быть, немало влияния? Избавиться от неё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поняли, что Бай Чэ сменил тему, показывая тем самым, что он поверил Цяо Линнаню. Он явно не хотел, чтобы Чу Яо продолжала расспросы, защищая Цяо Линнаня. Чу Яо почувствовала, как сердце сжалось от досады. Почему Бай Чэ так доверяет Цяо Линнаню? Это совсем не похоже на его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взглянул на Бай Чэ, но его лицо оставалось спокойным, и ничего подозрительного заметить не удалось. Некоторые вещи он не хотел обсуждать при посторонних, поэтому тоже перевёл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 Жо — глава Отдела паранормальных расследований. Всё, что я знаю о её влиянии, связано с этим отделом. Но эти люди — государственные служащие, а не её личные подчиненные. Поэтому не все из них будут рисковать ради её личных дел. Кроме того, у Сянь Жо не один враг, мы могли бы объединиться.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ещё? — спросил Бай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Старушка Юэ, — ответил Цяо Линнань. — Ты видел её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кивнул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вражда?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появления Сянь Жо Старушка Юэ была главой Отдела. Однажды в её деле произошла ошибка, и её отстранили от должности. Затем внезапно появилась Сянь Жо и взяла управление отделом в свои руки. Старушка Юэ, обладая многолетним опытом, быстро поняла, что в том деле что-то не так. Она много лет работала в Отделе, и у неё остались свои связи. Хотя сейчас она отстранена, в Отделе всё ещё есть её сторонники. Поэтому она быстро выяснила, что в той ошибке была замешана Сянь Жо. Однако у них не было достаточно доказательств. Старушка Юэ давно планировала свергнуть Сянь Жо. Сянь Жо жестока и безрассудна, и многие в Отделе недовольны ею. Они просто ждут подходящего момента. Наши цели совпадают, поэтому я думаю, что мы могли бы объединиться.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высказал всё это одним махом, но Бай Чэ вдруг сказал что-то не по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хорошие отношения со Старушкой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вопросом, а утверждением. Бай Чэ редко говорил такие вещи, и Цяо Линнань внимательно посмотрел на него, пытаясь понять, не расстроен ли он, не ревнует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подумал и всё же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основном мне приходится часто взаимодействовать с Отделом, поэтому мы довольно близки.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не закончив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хотел спросить ещё, но Чу Яо опередила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если мистер Цяо не врёт, мы действительно могли бы рассмотреть его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явно испытывала сильную неприязнь к Сянь 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здорово избавиться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услышав ненависть в её голосе, внезапно протрезвел. С тех пор как вчера вечером Чу Яо рассказала ему столько всего, его мысли были в беспорядке. Но он не хотел вникать, постоянно возвращаясь к Цяо Линнаню.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Цяо Линнань рассказывал о плане борьбы с Сянь Жо, он тайно ревновал. Бай Чэ испугался самого себя. Он всегда был спокоен и рассудителен, как мог так погрузиться в чувства? Самое важное для него всегда было разгадать тайну, связанную с ним самим. Как он мог так увлечься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привёл мысли в порядок и сказал Цяо Линнаню: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встретиться со Старушкой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позвоню ей, — кивнул Цяо Линнань.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отошёл, чтобы позвонить, а Бай Чэ спросил Чу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Юэ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промолчал, но в его голове возник ещё один вопрос. Чу Яо говорила, что они близки, а он помнил, что у него были хорошие отношения с Юэ Чжао. Почему же Чу Яо ничего об этом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сдался и спросил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какие ещё у меня есть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ответила категорично: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быстро вернулся и сообщил, что договорился со Старушкой Юэ о встрече за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Бай Чэ хотел встретиться со Старушкой Юэ наедине, но он не мог оставить Чу Яо без присмотра, поэтому в итоге они пошли вчетвером, вместе с птицей.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Юэ была одета почти так же, как и в прошлый раз, с сильным оттенком книжной эрудиции.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представил Чу Яо, просто назвав её врагом Сянь Жо, и быстро перешёл к сути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борьбе с Сянь Жо, Старушка Юэ тоже загорелась, но сначала предупредила: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объединиться, чтобы свергнуть Сянь Жо, но вы не должны нарушать закон. Её судьба должна быть решена законом.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такие люди, как Цяо Линнань, иногда не следуют правилам, и она могла закрыть глаза на некоторые вещи. Но главные принципы нельзя нарушать.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Юэ давно расследовала дела Сянь Жо. Она знала, что та сделала с Бай Чэ, и боялась, что эти люди в гневе могут просто убить Сянь Жо. Тогда они тоже не смогут избежать наказания. Ведь это всё-таки общество, где правит закон, и нельзя просто так нарушать его, даже если у тебя есть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Чу Яо первой стало не по себе, но она лишь открыла рот, ничего не сказав, и перевела взгляд на Бай Чэ. Бай Чэ был главным, пострадавшим, а Чу Яо и Цяо Линнань не ладили друг с другом, поэтому они заранее договорились, что окончательное решение будет за Бай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тоже не высказал своего мнения, ожидая, что скажет Бай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убивать, даже испытывал отвращение к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Юэ, увидев, что он согласился без колебаний, внимательно посмотрела на него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расследую дела Сянь Жо, она нарушила немало правил. Не волнуйтесь, она обязательно понесёт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видя, что Бай Чэ больше не говорит,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у тебя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Юэ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достаточно доказательств, чтобы снять Сянь Жо с должности. Но я знаю, что вы не захотите просто видеть её отстранённой. Поэтому, если мы найдём больше доказательств, мы сможем отправить её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смерть Ван Дина подойдёт? — вмешалась Чу Яо. — Ван Дина похитила Лэйлэй, я видела это своими глазами. Лэйлэй — человек Сянь Жо. Если нужно, я могу выступить свидетелем.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Юэ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Лэйлэй действительно связана с Сянь Жо, но Сянь Жо может свалить всё на неё. Такое уже случалось. Сянь Жо жестока и расчётлива, она не оставляет за собой улик. Многие вещи делаются по её указанию, но она не оставляет доказательств. Даже если ты выступишь свидетелем, возможно, Лэйлэй не будет осуждена, ведь убийца уже исчезла. У тебя есть вещественные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была расстроена: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Лэйлэй — не человек, даже фотографий не осталось, какие могут быть вещественные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ничего не поделаешь, — сказала Старушка Юэ. — Нужно искать другие пути… Не торопитесь, рано или поздно мы найдём её слабое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явно нервничала, но не сказала почему, лишь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ли более быстрого способа?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Юэ взглянула на Бай Чэ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http://bllate.org/book/16794/1564045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