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замер на мгновение, закрыл глаза и, сделав глубокий вдох,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вместе… Тот человек, которого ты видел сегодня вечером, был просто случайным знакомым,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сказал «будем вместе»? Так легко согласился? Он думал, что придется долго добиваться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улыбнулся,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не задумываясь,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улыбнулся шире, но затем вздохнул, в голосе звучала бессилие с лёгкой дозой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ходи в бар, там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хотел объяснить, зачем он пошел: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не пойду туда без дела. — Цяо Линнань посмотрел в его сияющие глаза и тихо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хоть и не отличался высоким эмоциональным интеллектом, понял, что сейчас лучше не говорить лишнего,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снова обнял Бай Чэ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Бьется. — Бай Чэ кивнул, чувствуя, как оно бьется особенно сильно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Цяо Линнаня и прижал ее к своей груди, чтобы тот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Линнаня на мгновение замерла, и лишь через некоторое время он почувствовал через одежду ритмичные удары сердца. Раньше он не придавал значения тому, что у Бай Чэ не было сердцебиения — это было что-то, что невозможно понять, не испытав на себе. Но в этот момент, чувствуя, как бьется это сердце, он вдруг осознал, что не сможет смириться с тем, что оно остановится, как только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Чэ. — Цяо Линнань прижал подбородок к его голове и тихо сказал. — Я обязательно найду способ, чтобы оно продолжало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проснулся посреди ночи,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спавшая на тумбочке, тут же проснулась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что случилось? Опять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лунный свет за окном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ночи, и ты встаешь, чтобы поделиться своей любовью? Как ты дошел до такого, А Чэ? — не выдержала она. — Я тебе говорю, так ты быстро потеряешь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у тебя есть парень, хватит хвастаться, ложись спать. — с раздражением добавила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Цяо Линнань привел Бай Чэ домой вечером, тот находился в каком-то отстраненном состоянии. Янь-Янь не могла понять, что такого особенного в Цяо Линнане? Он же настоящий ветреник, и они с Бай Чэ знакомы совсем недавно. То, что они так быстро сошлись, только доказывает, насколько он легкомыслен. Но Бай Чэ относится к нему как к сокровищу, словно быть с ним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который никогда не помнил свои сны, впервые запомнил его только потому, что в нем был Цяо Линнань. Янь-Янь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птицы, Цяо Линнань ни в чем не мог сравниться с Бай Чэ, у него не было ни одного достоинства, кроме того, что он заставлял сердце Бай Чэ биться. Янь-Янь вздохнула, она никак не могла понять, что Бай Чэ нашел в этом человеке, но она не могла повлиять на его мнение и могла лишь наблюдать, как он сам себя загоняет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услышав слова Янь-Янь, засветился в темноте — Цяо Линнань теперь его парень! И он послушно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под одеялом, его тело оставалось холодным. Бай Чэ невольно вспомнил, как Цяо Линнань обнимал его, и его тело постепенно согревалось. Он подумал, что, если бы Цяо Линнань спал с ним, возможно, ночью ему бы не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что для него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спросила Янь-Янь. — У тебя же есть парень, о чем еще вздыхать!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 с Цяо Линнанем. — прямо сказал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 — Янь-Янь была в ярости. — Можно хоть немного сдержанности? Что в нем такого? Как ты можешь такое говорить?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запнулась, а Бай Чэ, поняв, что она неправильно его поняла,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вспомнив, как Цяо Линнань купил тогда столько презервативов, хотя это было недоразумение, Бай Чэ понимал, что, если бы они легли в одну постель, это вряд ли ограничилось бы просто объятиями. О таких вещах он не имел ни малейшего представления. Ладно, лучше спать одному, зато днем он может обнимать его,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думать об этом уже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не зная, что Бай Чэ отвлекся, продолжала ворчать, но, не получив ответа,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 говори Цяо Линнаню таких вещей! Он уже полностью тебя подчинил, не лезь сам в ловушку, будь хоть немного сдержан,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ним, чтобы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так, но это действительно была одна из главных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была в полном недоумении. У влюбленных действительно отключается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услышав звонок в дверь, Бай Чэ сразу же бросился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наблюдая за его поспешными шагами, боялась, что он вот-вот подпрыгнет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дела, просто влюбился, и уже так себя ведет!»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держа в руках завтрак, увидел Бай Чэ, стоящего у двери и смотрящего на него снизу вверх. Сегодня Бай Чэ выглядел иначе, хоть его лицо оставалось таким же бесстрастным, в глазах появилось множество эмоций — радость, ожидание, смущение…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сомнений, которые оставались у Цяо Линнаня прошлой ночью,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баре, увидев, как Бай Чэ пристают, Цяо Линнань разозлился. В его глазах Бай Чэ был настолько наивным, что даже не понимал некоторых социальных норм, и Цяо Линнань всегда хотел защитить его. Но он понимал, что не имел на это права. Поэтому в тот момент он подумал, что, возможно, стоит попробовать быть с Бай Чэ? Позже, когда Бай Чэ снова признался в своих чувствах, он поддался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остыв, Цяо Линнань снова почувствовал, что это решение было несколько поспешным. Для него самого это не было проблемой — он давно решил прожить жизнь в одиночестве, и Бай Чэ не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 был другим. Он говорил, что любит его самого, но оба они знали, что эта любовь основывалась на том, что Цяо Линнань заставлял его сердце биться. И в этом странном явлении скрывалась тайна, которую никто не мог понять. Что, если в будущем тело Бай Чэ восстановится, или он перестанет вызывать сердцебиение? Будет ли Бай Чэ все еще любить его? Цяо Линнань считал, что ответ, скорее всего, будет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мысли снова изменились. По крайней мере, сейчас Бай Чэ выглядел действительно счастливым. А будущее… о нем можно будет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ожидания взгляд Бай Чэ, Цяо Линнань обнял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— тихо ответил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есть еще одно живое существо, вы не могли бы не делать вид, что меня нет? — Янь-Янь, видя, как Бай Чэ чуть ли не улыбается, почувствовала легкий ужас. — Неужели это так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отпустил Бай Чэ, поставил завтрак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боясь, что Бай Чэ начнет рассказывать все подряд, сразу же подлетела к нему на плечо и сильно хлопнула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и не собирался ничего рассказывать,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такой ситуации, по правилам вежливости, нужно спросить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Чэ поднял на него взгляд, в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скажи, как мне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отвернулась, показывая, что не хочет видеть эту слащавость.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погладил Бай Чэ по голове,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