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нахмурился и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нас вызвала? В расследовании дела мы, возможно, действительно не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сможете? — с улыбкой возразила Сянь Жо. — Ты — знаменитый детектив, а младший брат Бай раньше жил в Тянье и даже видел призрак Ли Даминя. Вы можете предоставить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сжал губы, словно раздражённый, но всё же рассказал о событиях той ночи и о том, что увидел 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мы знаем. Больше никаких зацепок. В тот день в Тянье мы даже не видели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Жо, не сдаваясь,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мог совершить такое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Ты думаешь, я мог бы такое сделать? Даже если бы я был мастером боевых искусств, разве мог бы я одним ударом поджарить сердце? Тем более на их телах нет внешних повреждений. — Цяо Линнань взглянул на неё. — Очевидно, это дело рук не человека. Но многие призраки, владеющие магией, способны на такое. Поэтому я не могу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Жо, разочарованная, обратилась к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Бай, есть ли у тебя какие-то соображения? Когда ты был в Тянье, узнал ли ты что-нибудь об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внимательно посмотрел на два сердца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на мгновение задумалась, затем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Бай, можешь оставить свои контакты? Если вдруг что-то понадобится, будет проще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замешкался, но Цяо Линнань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телефона. Если хочешь с ним связаться,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 не будет всё время с тобой, — с укором взглянула на Цяо Линнаня Сянь Жо, протягивая Бай Чэ визитку. — С телефоном удобнее. Вот моя визитка, возьми. Если что-то случится или захочешь поболтать,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принял визитку, и они уже собирались уходить, как вдруг зазвонил телефон Сянь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и тут же попросила их подождать. После короткого разговора она положила трубку и с возбуждением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найден. Это подруга старого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старого Кана? — Бай Чэ и Цяо Линнань переглянулись, удивление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они скоро приедут, — сказала Сянь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хотя никто не открывал, внутрь проникли два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красивой женщиной-призраком, другой — злобным мужчиной-призраком.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голову, явно подавленная.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Сянь Жо. —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Тянье, сначала разузнал кое-что. Слышал, что старый Кан недавно завёл таинственную подругу. В тот день, перед тем как Ли Даминь умер, его подруга пошла на скотобойню за внутренностями и столкнулась с Ли Даминем, который её приставал. Вечером она хотела отомстить Ли Даминю, но увидела, что его уже задержала мать, и решила подождать. Но мать ничего не сделала, и тогда она убила их. Тела выбросили в реку, но их не унесло течением. Старый Кан хотел, чтобы дело было закрыто, поэтому и обратился к господину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обратилась к женщине-призраку: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уже выяснили,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посмотрела на Бай Чэ и Цяо Линнаня: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женщину-призрака: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Печатью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женщина и произнесла несколько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накладывала Печать молчания только на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женщина. — Был ещё один мужчина-призрак, но я не знаю, кто он. После того как я убила этих двоих, он внезапно появился. Я не знаю, видел ли он что-то, но для безопасности наложила на него Печать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обсудим это дело с Преисподней. Мы вас больше не задерживаем.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Цяо Линнаня и Бай Чэ, Сянь Жо тут же обратилась к Лэйлэй, стоявшей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 — тот,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Он даже не снял Печать молчания с Ли Даминя и его жены. Не знаю, не смог он или просто не захотел действовать. — Сянь Жо покачала головой. — Но другой маленький призрак всё ещё в его руках. Поэтому следи за ним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постарайся, чтобы он поскорее ушёл от Цяо Линнаня. Тот старый лис, рядом с ним легко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Лэйлэй и ушла, чтобы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особняка, Цяо Линнань почувствовал, что настроение Бай Чэ, кажется, улучшилось. Ему было странно, почему он так думает, но, внимательно посмотрев на Бай Чэ, он не заметил никаких изменений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Бай Чэ, сняв маску, когда Цяо Линнань продолжал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ещё больше утвердился в своих догадках. Этот парень, даже если на него смотрят долго, никогда не заговорит первым. А теперь он сам спросил, что случилось, что явно свидетельствовало о его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подумал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нельзя назвать отличным, но оно было неплохим. После этой поездки он многое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стал объяснять, и Цяо Линнань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та женщина-призрак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него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— ответил Цяо Линнань. — Во-первых, всё слишком совпадает. Изначально это дело не имело к нам никакого отношения, но Сянь Жо позвала нас среди ночи, а затем сразу же нашла убийцу. Это выглядит так, будто она всё это устроила для нас. Во-вторых, когда ты спросил её, знает ли она Печать молчания, в обычной ситуации ей достаточно было бы сказать «да». Зачем ей было произносить заклинание? Ты ведь не сомневался в ней, это выглядит как попытка скрыть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кивнул. Цяо Линнань, как настоящий детектив, действительно проницателен.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Сянь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параноик, — сказал Цяо Линнань, глядя на Бай Чэ. — Но мне кажется, что Сянь Жо очень заинтересована в тебе. Думаю, она позвала нас сегодня вечером,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стал комментировать его слова и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объяснил Цяо Линнань. — Я частный детектив, часто взаимодействую с полицией. Плюс у меня с детства есть способность видеть призраков, поэтому ко мне часто обращаются за помощью в таких делах. С отделом Сянь Жо я тоже часто сталкиваюсь. Сянь Жо... как бы это сказать? Она очень способная, смелая и внимательная, в расследованиях действительно хороша. Но она слишком холодна. Ради раскрытия дела она готова пожертвовать кем угодно — человеком или призраком. Мне не нравятся её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держа в руках визитку Сянь Жо, перебирал её,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закончив, пожалел, что сказал слишком много. Бай Чэ явно был из тех, кто предпочитает сохранять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насколько я знаю, она никогда не делала ничего противозаконного или вредного для других. Так что её холодность, возможно,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наконец убрал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почувствовал облегчение. Этот парень, хоть и холодный, но чужую доброту всё же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до сих пор молчавшая,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точно нехорошая, я её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неё, но ничего не сказал, повернувшись к окну, чтобы посмотреть на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загадка в этом деле — не те две вещи, о которых говорил Цяо Линнань. Если бы та женщина-призрак действительно была убийцей, то с её способностями и помощью старого Кана она могла бы совершить убийство так, чтобы её не обнаружили, и её бы точно не поймали так легко. Это дело слишком поспешно, от начала до конца. Оно похоже на заговор, который не был тщательно продуман, а в процессе реализации обнаружилось множество изъянов, и тогда просто выдвинули убийцу,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