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не стал объяснять, а Цяо Линнань, опомнившись,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Пирожок, давай будем ехать по очереди, мы просто поедем обратно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машина была арендована Цяо Линнанем, изначально только до аэропорта, но теперь пришлось звонить, чтобы изменить заказ. К счастью, все можно было сделать онлайн, что было удобно и не тратило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Тянье до Города Хэ нужно было ехать более двадцати часов. У Бай Чэ не было не только удостоверения личности, но и водительских прав. К счастью, Цяо Линнань и Гао Сяошоу были вдвоем, и они могли меняться за рулем, что не слишком утомляло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они почти не разговаривали. К 12 часам ночи за руль сел Гао Сяошоу, а Цяо Линнань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не мог уснуть. Он смотрел в окно, пытаясь вспомнить что-то, но все усилия были тщетны. Его разум был совершенно пуст, и это состояние было очень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услышал, как Гао Сяошоу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очнулся и заметил, что за окном стало как-то слишком тихо. Он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Сяошоу тоже почувствовал что-то неладное, осторожно свернул на обочину и остановился. Бай Чэ открыл дверь и вышел. Гао Сяошоу хотел взять предупреждающий треугольник, но Бай Чэ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Сяошоу внимательно осмотрелся: кроме их машины, на дороге не было ни одного другого автомобиля. Очевидно,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Цяо Линнань тоже проснулся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вокруг вдруг начали появляться белые клубы дыма, словно живые, они быстро приближались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А-Чэ, что происходит? — крикнула Янь-Янь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ответил Бай Чэ. —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один из клубов дыма внезапно устремился к лицу Гао Сяошоу.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несмотря на свою полноту, оказался удивительно ловким, повернулся и отклонился, избежав атаки. В тот же момент Цяо Линнань ударил по дыму, и они сработали в идеальной синхронности.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издал глухой звук и отступил, остальные клубы также временно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вокруг раздался детский смех. Гао Сяошоу увидел, как к ним бежит розовощекий ребенок с большими глазами, и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ребенок? Здесь 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Цяо Линнань приклеил ему на лоб талисман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иллюзия!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выругался Гао Сяошоу. — Что за чертовщина! Если есть смелость, выходите и сразитесь с нами лицом к лицу! Прятаться за иллюзиями — это не по-мужски!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глупости! Они же и так призраки! — Цяо Линнань с раздражением посмотрел на Гао Сяошоу и оттащил Бай Чэ за собой. 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слегка удивился, но убрал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смех прекратился, и из дыма вышла стройная женщина в легком полупрозрачном платье, ее фигура была едва прикрыта.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Сяошоу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ведьма!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лучшем случае призрак, но не ведьма, — усмехнулся Цяо Линнань.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Женщина-призрак, видя, что Цяо Линнань не обращает на нее внимания, бросила ему кокетливый взгляд и протянула руку, чтобы коснуться его лица, сказав с упреком: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призраков. Ты никогда не пробовал удовольствий с призраком? Они не хуже, чем с людьми…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мне интересны, но только не женского пола, — спокойно ответил Цяо Линнань и, когда ее рука почти коснулась его лица, бросил в нее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призрак не испугался талисмана, с улыбкой поймал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дарит талисманы? Лучше бы подарил юани…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удивился: у этого призрака такой высокий уровень мастерства? Но на словах он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Призракам тоже нужны юани? Ты сможешь их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видя его реакцию,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Сохраняешь хладнокровие в опасности, да еще и красивый. Ты мне начинаешь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Цяо Линнань, видя, что она просто стоит и говорит,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не ответила, а начала снимать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нахмурился, собираясь атаковать, но вдруг услышал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маленькая тень бросилась на призрака и выплюнула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который не боялся талисманов, не смог избежать этого огня и с криком превратился в бумажную куклу, которая быстро сгорела дотла. Она вообще не была призраком, а всего лишь бумажной куклой, на которую наложили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просто? — Янь-Янь сама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хотел что-то сказать, но услышал шум сзади и резко обернулся. Он увидел, как Бай Чэ схватил за горло длинноволосый мужчина-призрак. Цяо Линнань бросился на помощь, но призрак махнул рукой, и вокруг них появилась невидимая преграда, не позволяющая 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нахмурился, собираясь взять талисман, но услышал, как Бай Чэ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душили, но он оставался спокойным, словно это не причиняло ему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не ответил, но на его лице появилось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Чэ, не получив ответа, поднял руку. Призрак, увидев это, начал нервничать. Рука Бай Чэ коснулась его лба, и лицо призрака исказилось, он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последовал за ним, в руке у него появилась маленькая нефритовая бутылочка. Призрак опустился на колени и начал кланяться, но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слегка хлопнул его по голове, и призрак оказался внутри бутылочки.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был ошеломлен. Он только что пытался защитить Бай Чэ, а теперь чувствовал, как будто его ударили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А-Чэ! — Янь-Янь с криком бросилась к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Линнань, опомнившись, увидел, что Бай Чэ пошатнулся, словно терял равновесие. Неужели он был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подбежал и поддержал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едва встав на ноги, оказался в крепких объятиях, что его слегка напугало. Он отступил и кивнул Цяо Линнаню: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исчезновением призрака дым на дороге рассеялся, и вдали показались огни приближающейся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садимся в машину, — Цяо Линнань немного отстранился, но не отпустил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ему сесть на заднее сиденье, Цяо Линнань сам сел рядом, а Гао Сяошоу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сегодняшний призрак был сильным, даже талисманы Брата Наня не подействовали, — сказал Гао Сяошоу, а затем обратился к Бай Чэ. — Бай Чэ, ты действительно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убрал бутылочку и слегка кашлянул. Цяо Линнань посмотрел на него и заметил, что на его шее появилось красное пятно — след от рук призрака. Его кожа была настолько бледной, что это пятно выглядело как кровь, что было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того призрака тоже была наложена Печать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Цяо Линнаня: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послан за тобой или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говоря… — Цяо Линнань заколебался. — Хотя я детектив и сталкиваюсь с разными странными вещами, но никогда не встречал таких сильных. Так что, скорее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 мной, — кивнул Бай Чэ, не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А-Чэ, тебе не стоило покидать Тянье, это опасно, — вдруг сказала Янь-Янь. — Только выехал, и сразу такая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Похоже, кто-то не хочет, чтобы я уезжал из Тянье.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Возвращаемся? — с беспокойством спросила Янь-Янь. — Кто не хочет, чтобы ты уезжал?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снова посмотрел на Цяо Линнаня, и тот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Чэ, если тебе опасно покидать Тянье, мы не будем настаивать. Я могу попросить моего друга приехать в Тянье.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серьезно ответил Бай Чэ. — Я имею в виду, что могу принести вам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просили тебя о помощи, — улыбнулся Цяо Линнань, его глаза слегка прищурились, выражая теплоту. — Не ты приносишь нам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А-Чэ… — снова позвала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http://bllate.org/book/16794/1563884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