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извращенец! — Янь-Янь развернулась и показала им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наконец смог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заметил, что на его лице не дрогнула ни одна мышца, даже взгляд не изменился. Что-то шевельнулось у него внутри, он шагнул вперед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Цяо Линнань. Рад познакомиться с вами,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взглянул на него, проигнорировал протянутую руку и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 улыбкой продолжал держать руку вытянутой. Бай Чэ, помедлив пару секунд, все же протянул свою и пожал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Чэ была бледной, полупрозрачной, словно выточенная из белого нефрита. На ощупь она была ледяной, совсем не похожей на руку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внутренне вздрогнул. Бай Чэ лишь слегка коснулся его ладони и тут же убрал руку, добавив короткое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почувствовал неловкость. Оказывается, Бай Чэ отказывался пожимать руку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проявил бестактность, — серьезно произнес Цяо Линнань. — У меня есть друг с загадочной болезнью, никто не может его вылечить. Я слышал, что господин Бай владеет великим искусством врачевания и добросердечен. Не знаю, можно ли просить вас спасти моего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спросил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 не покинет городок Тянье. Уходите, — не дожидаясь ответа Бай Чэ, вдруг развернулась Янь-Янь. — Вы пришли просить о помощи, но не проявили искренности. Среди ночи пришли подглядывать...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прервал её Бай Чэ и обратился к Цяо Линнаню. — Опишите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Длительная кома. Когда приходит в сознание, его мучают сильное сердцебиение и боли в груди, — рассказал Цяо Линнань. — Перед болезнью он посещал деревню, где водятся призраки, поэтому я подозреваю, что он подхватил что-то мистическое. Но обследования ничего не показывают.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поеду с вами, — немного подумав, кивнул Бай Чэ. —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повернулся, вошел в дом, взял рюкзак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Чэ, ты правда уезжаешь? — с тревогой вслед влетела Янь-Янь. — Ты же говорил, что не можешь покинуть городок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лишь ощущение, не обязательно верное, — на ходу собираясь, редко для себя пояснил Бай Чэ. — Мне не нравится состояние полной пустоты в голове. Я хочу это изменить, хотя бы найти причину, почему я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все еще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двое мужчин...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главное, — отрезал Бай Чэ. — Меня интересует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собрался, бросил взгляд на Янь-Янь: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идти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 чувством воскликнула Янь-Янь. — Я всего лишь одинокая птица, тоже без памяти, и мне некуда идти. А Чэ, ты спас меня, я могу только следовать за тобой, не прогоняй меня. Я умею выдыхать огонь, не совсем бесполезная. Кто-то захочет тебе навредить — я его спалю.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на мгновение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тут же повеселела и радостно запрыгнула на плечо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вышел, собираясь запереть дверь, как вдруг услышал, что его зовут: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Бай!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обернулся и увидел молодого полицейского, который бежал к нему сломя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на некоторое время, — Бай Чэ заметил пот на лбу полицейского.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подошел, выглядел очень суетливым и потянулся рукой, будто хотел схватить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внезапно пикировала и клюнула его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Ты, проклятая... — Полицейский взглянул на Бай Чэ, проглотил готовое ругательство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вы, возможно, пока не можете уехать. Вчера вечером в Тянье произошло убийство. Капитан приказал мне пригласить вас в участок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убийство? — лицо Бай Чэ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Погибли супруги Ли Даминь с бойни. Видели, что вчера вечером они ходили к вам, — сказал полицейский. — Прошу проследовать со мной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Погибли? Бай Чэ хотел было что-то сказать, но вдруг увидел, что стоявший рядом Цяо Линнань шагнул вперед и сказал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не может быть убийцей. Вчера вечером, когда те двое приходили к нему, я тоже находился там и могу свидетельствовать.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нахмурился, посмотрев на Цяо Линнаня: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Сяошоу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Цяо Линнань,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Цяо, Цяо, Цяо... — лицо молодого полицейского мгновенно изменилось. Он был до крайности взволнован. — Вы вы... легендарный... Детектив Цяо Линнань? Брат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моргнул, погладил усы, скромно улыбнулся, и его взгляд сверкнул: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Переслышаете. Я всего лишь Цяо Линнань.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Брат Нань? — молодой полицейский мгновенно превратился в фаната. — Я вас обожаю! Во сне мечтал встретить, а тут вы здесь, так здорово! Вы даже красивее, чем в легендах!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легонько кашлянул, только начал вскидывать брови, как вдруг услышал, как Бай Чэ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идем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взглянул на него. Бай Чэ по-прежнему был бесстрастен, не выказывая ни раздражения, ни интереса, словно происходящее вокруг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идем, простите, я слишком увлекся, — молодой полицейский опомнился, вспомнив о своих обязанностях. По дороге к участку он с энтузиазмом стал рассказывать Бай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возможно, вы не в курсе, но Брат Нань — очень известный детектив. Мастер боевых искусств, наблюдательный, обаятельный... кхм... Он помог полиции раскрыть множество громких дел, его имя на слуху...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похлопала Бай Чэ по плечу крылом, затем снова развернулась к ним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одним словом Бай Чэ завершил рекламную речь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повисла неловкая тишина. Молодой полицейский, испугавшись, как бы не подумал Цяо Линнань чего плохого,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просто не любит разговаривать, но он хороший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забыл, что, когда пришел, эти двое явно стояли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как умерли эти двое? — Цяо Линнань перевел тему, спросив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обнаружили сегодня утром в реке Тянье, но в их ртах и носах не было ила, в легких и животе не было воды. Предварительно можно предположить, что смерть наступила не от утопления, — серьезно ответил молодой полицейский. — Лица обоих умерших искажены ужасом, телесных повреждений нет. Похоже, они умерли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одновременно. Цяо Линнань и Бай Чэ посмотрели друг на друга. Бай Чэ первый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слаженно, — молодой полицейский посмотрел на них, больше с недоумением. 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подождал несколько секунд. Бай Чэ промолчал, и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 двое очень крепкие нервы. Напугать их до смерти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вам известно, что у них крепкие нервы? — спросил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они работали на бойне? — заметил Цяо Линнань. —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договорив последнюю фразу. Вчера вечером те двое своими глазами видели призрак матери, которую довели до самоубийства, и всё равно смогли ловко уйти. У такой смелости вряд ли хватит духу умереть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что? — полицейский хотел допытаться.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в участке? — Цяо Линнань указал вперед. — Зайдем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опомнился и повел их к капитану Лао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Кан, увидев Бай Чэ, тут же пошел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простите, что побеспокоили.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отношению было видно, что он вовсе не считал Бай Чэ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удивился. А молодой полицейский снова с энтузиазмом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это и есть знаменитый детектив Цяо Линнань.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Брат Нань? Слышал о вас много, очень рад познакомиться, — Лао Кан тоже обрадовался. Он пригласил их в отдельный кабинет и с воодушевлением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хотел попросить господина Бая о помощи, но не ожидал, что здесь будет и Брат Нань. Это просто замечательно, дело наверняка раскроем.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спросил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 вам от меня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Кан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 Ли Даминь не утонули, но и не умерли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полицейский, стоя рядом, широко раскрыл глаза и с восхищением посмотрел на Цяо Линнаня и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 удивился,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настоящая причина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Го, выйди и принеси отчет о вскрытии, — приказал Лао Кан молодому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хотел отправить его подальше. Сяо Го был недоволен, но ничего не мог поделать, только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http://bllate.org/book/16794/1563872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