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Папа — это родной дедушка Цзиньцзиня, разве не нормально, что они похожи? Не думай ерунды, — слегка намекнул Нин Жань, специально выделив слово «родной».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Шэнь Босин совсем не воспринял это, выглядел еще более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нормально, потому что у них кровные узы, поэтому они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подумал: «Он что, зашел в тупик?»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Жаньжань, ты ведь уходишь от меня? — Взгляд Шэнь Босина, обращенный к Нин Жаню, выдавал отчаяние и боль. — Ты собираешься жениться на маме Цзиньцзиня, у вас будет своя семья. Мы… больше никогда не будем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закрыл лицо руками, голос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Жаньжань, прости, тогда я был слишком импульсивен, не стал слушать твои объяснения и внезапно уехал за границу. Но когда я попытался связаться с тобой, тебя уже не было. Я злился, что ты не захотел первый пойти на примирение, я ведь оставил свои контакты Линь Яню, ты же его знаешь, но ты никогда не обращался к нему. Потом я заупрямился, и в итоге ждал пять лет. Но ты всегда был в моем сердце, я никогда не забывал тебя. Я думал, что у нас еще будет шанс, что мы сможем все наладить,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смотрел на слезы, пробивающиеся сквозь пальцы Шэнь Босина, и его глаза покраснели. Сердце сжималось от боли. Этот сильный и уверенный в себе мужчина, которого все считали идеалом, теперь из-за него проявлял такую слабость. Он чувствовал себя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подошел и обнял его, позволив ему опустить голову на свою грудь. Он вытер слезы, которые сами собой появились на его лице,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Босин, все не так, как ты думаешь. Цзян Вэйвэй — моя двоюродная сестра, у нас кровные 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знал, что если он не объяснит все сегодня, его любимый может окончательно сломаться. Он так сильно любил его, зачем тогда мучить друг друга недоразумениями?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Шэнь Босин поднял голову и растерянно посмотрел на Нин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взглянул на его лицо, испачканное слезами и соплями, и вдруг не смог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повернуться, чтобы взять салфетки, но Шэнь Босин подумал, что он уходит, и крепко обхватил его сильными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ухожу, я беру салфетки, чтобы вытереть тебе лицо, — успокоил его Нин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Босин немного смутился, взял салфетки, которые протянул ему Нин Жань, и вытер лицо.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имел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решил подшутить над ним, постучав пальцем по своему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взрослый, а плачет, как ребенок. Даже твой сын Цзиньцзинь не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просто было слишком больно. Как только подумал, что ты женишься на другой женщине, сердце сжималось. Очень больно, как будто нож в сердце, — покраснев, сказал Шэнь Босин. — Если ты не пойдешь к маме Цзиньцзиня, я буду любить его, как родного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Цзиньцзинь и так твой родной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Шэнь Босин поднял голову. — Я знаю, Цзиньцзинь теперь мой родной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— Нин Жань ткнул его в лоб, затем повернул его лицо к себе и серьезно сказал. — Слушай внимательно. Цзиньцзинь — мой сын. Я родился от моего отца и Цзян Лефэна, поэтому Цзиньцзинь похож на Большого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Шэнь Босина.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Цзиньцзинь должен быть твоим сыном, я родил его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больше не хотел скрывать, он был действительно тронут. Мужчина, который готов принять его, даже если думает, что он изменил и завел ребенка, действительно любит его до безумия. Он всегда думал, что любит Шэнь Босина больше, чем тот любит его. Но теперь понял, что его любовь далека от любви Шэнь Босина.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Босин был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Цзиньцзинь — мой сын, которого ты родил? — Он внимательно посмотрел на Нин Жаня. — Как ты мог родить ребенка, ты что,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женщина! — Нин Жань сильно шлепнул Шэнь Босина. — Кто сказал, что мужчины не могут рожать? Мой отец ведь тоже родил меня, у нас с ним особое телосложение,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Шэнь Босин все еще не понимает, и объяснил, что у людей из племени Ванъюэ особое телосложение, и пиньжэнь могут рожать детей. Он и его отец — пиньжэнь.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Босин наконец понял. Он вспомнил, как Нин Жань говорил, что у Цзиньцзиня нет мамы, и как Цзиньцзинь однажды сказал: «Я родился от моего папы». Тогда он не вдавался в подробности, но теперь понял, что его Жаньжань действительно уникален, раз может даже рожать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Босин вдруг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не изменял мне с другой женщиной, Цзиньцзинь — наш ребенок. Я ведь знал, что ты не мог изменить…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готов был кричать от радости, такой неожиданной была эта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посмотрел на Шэнь Босина с видом, будто тот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веришь, можешь сделать тест на отцовство.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Босин вдруг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Любимый так верил ему, что Нин Жань был счастлив, но все же сказал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не совсем уверен, что Цзиньцзинь твой, это всего лишь предположение, ведь я еще не восстановил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мой, мы столько раз занимались этим. И Цзиньцзинь так похож на меня, — с серьезным видом сказал Шэнь Босин.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Цзиньцзинь похож на Цзян Вэйвэй?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меня, на меня, он как две капли воды похож на меня, — Шэнь Босин уже смеялся, как дурак. Он был так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подумал: «Образ идеального мужчины окончательно разрушен».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Жаньжань, спасибо тебе, — Шэнь Босин вдруг обнял Нин Жаня. — Жаньжань, давай поженимся. У нас ведь уже есть ребенок, разве не стоит побыстрее устроить свадьбу?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хочешь жениться из-за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возразил Шэнь Босин. — Я просто хочу жениться на тебе. Только так я смогу быть спокоен, что тебя никто не уведет.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Нин Жаня, Шэнь Босин нашел его губы и начал страстно целовать. Все эти дни он так скучал по Нин Жаню, что сердце болело. Теперь он хотел получить хоть немного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— Нин Жань не ожидал этого и был застигнут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Разумом он понимал, что должен оттолкнуть Шэнь Босина, но все эти дни, хоть он и выглядел спокойным, внутри страдал. Он любил этого мужчину, скучал по нему. Кто бы ни был виноват в прошлом, он не хотел об этом думать, он просто хотел ценить настоящее.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как сухой хворост, они обнялись и целовались до потери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Юйбай приготовил куриный суп с лапшой и поднялся наверх. Он постучал в дверь комнаты Нин Жаня, но ответа не последовало. Постучал еще раз, но снова никто не ответил. Он прислушался, внутри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не подрались, и никаких звуков, может, спят? — пробормотал Нин Юйбай.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свою лапшу, боясь, что она остынет, и решил просто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дверь была не заперта. Но что он увидел? Его сын сидел на коленях Шэнь Босина, обняв его за шею. А Шэнь Босин крепко держал его сына, и они страстно 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Юйбай почувствовал неловкость. Сколько бы он ни планировал, не ожидал такого. Эти двое даже не подумали запереть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Юйбай, держа в руках лапшу, не знал, что делать, и просто поставил ее на стол у двери, а затем быстро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двое, видимо, слишком увлеклись, даже не заметив, что кто-то заходил. Только когда Нин Жань почувствовал, что не может дышать, и понял, что если продолжить, то задохнется, он оттолкнул Шэнь Босина.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дай мне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Босин не остановился, продолжая целовать его щеки, уши, шею,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Жаньжань, я люблю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— Нин Жань обнял Шэнь Босина за шею, наслаждаясь этим, его глаза закрылись. — Я тоже люблю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краем глаза увидел на столе тарелку с горячей лапшой, он вдруг очнулся и оттолкнул Шэнь Босина.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Шэнь Босин был недоволен, он только что хотел уговорить Нин Жаня выйти за него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указал на лапшу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http://bllate.org/book/16793/1564036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