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Папа — это родной дедушка Цзиньцзиня, разве не нормально, что они похожи? Не думай ерунды, — слегка намекнул Нин Жань, специально выделив слово «родной».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Шэнь Босин совсем не воспринял это, выглядел еще более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нормально, потому что у них кровные узы, поэтому они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подумал: «Он что, зашел в тупик?»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ты ведь уходишь от меня? — Взгляд Шэнь Босина, обращенный к Нин Жаню, выдавал отчаяние и боль. — Ты собираешься жениться на маме Цзиньцзиня, у вас будет своя семья. Мы… больше никогда не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закрыл лицо руками, голос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прости, тогда я был слишком импульсивен, не стал слушать твои объяснения и внезапно уехал за границу. Но когда я попытался связаться с тобой, тебя уже не было. Я злился, что ты не захотел первый пойти на примирение, я ведь оставил свои контакты Линь Яню, ты же его знаешь, но ты никогда не обращался к нему. Потом я заупрямился, и в итоге ждал пять лет. Но ты всегда был в моем сердце, я никогда не забывал тебя. Я думал, что у нас еще будет шанс, что мы сможем все наладить,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смотрел на слезы, пробивающиеся сквозь пальцы Шэнь Босина, и его глаза покраснели. Сердце сжималось от боли. Этот сильный и уверенный в себе мужчина, которого все считали идеалом, теперь из-за него проявлял такую слабость. Он чувствовал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подошел и обнял его, позволив ему опустить голову на свою грудь. Он вытер слезы, которые сами собой появились на его лице,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Босин, все не так, как ты думаешь. Цзян Вэйвэй — моя двоюродная сестра, у нас кровные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знал, что если он не объяснит все сегодня, его любимый может окончательно сломаться. Он так сильно любил его, зачем тогда мучить друг друга недоразумениями?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Босин поднял голову и растерянно посмотрел на Нин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взглянул на его лицо, испачканное слезами и соплями, и вдруг не смог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повернуться, чтобы взять салфетки, но Шэнь Босин подумал, что он уходит, и крепко обхватил его сильными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ухожу, я беру салфетки, чтобы вытереть тебе лицо, — успокоил его Нин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немного смутился, взял салфетки, которые протянул ему Нин Жань, и вытер лицо.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решил подшутить над ним, постучав пальцем по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взрослый, а плачет, как ребенок. Даже твой сын Цзиньцзинь не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было слишком больно. Как только подумал, что ты женишься на другой женщине, сердце сжималось. Очень больно, как будто нож в сердце, — покраснев, сказал Шэнь Босин. — Если ты не пойдешь к маме Цзиньцзиня, я буду любить его, как родного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 и так твой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Шэнь Босин поднял голову. — Я знаю, Цзиньцзинь теперь мой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— Нин Жань ткнул его в лоб, затем повернул его лицо к себе и серьезно сказал. — Слушай внимательно. Цзиньцзинь — мой сын. Я родился от моего отца и Цзян Лефэна, поэтому Цзиньцзинь похож на Большого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 должен быть твоим сыном, я родил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больше не хотел скрывать, он был действительно тронут. Мужчина, который готов принять его, даже если думает, что он изменил и завел ребенка, действительно любит его до безумия. Он всегда думал, что любит Шэнь Босина больше, чем тот любит его. Но теперь понял, что его любовь далека от любви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был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Цзиньцзинь — мой сын, которого ты родил? — Он внимательно посмотрел на Нин Жаня. — Как ты мог родить ребенка, ты что,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женщина! — Нин Жань сильно шлепнул Шэнь Босина. — Кто сказал, что мужчины не могут рожать? Мой отец ведь тоже родил меня, у нас с ним особое телосложение,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Шэнь Босин все еще не понимает, и объяснил, что у людей из племени Ванъюэ особое телосложение, и пиньжэнь могут рожать детей. Он и его отец — пиньжэнь.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наконец понял. Он вспомнил, как Нин Жань говорил, что у Цзиньцзиня нет мамы, и как Цзиньцзинь однажды сказал: «Я родился от моего папы». Тогда он не вдавался в подробности, но теперь понял, что его Жаньжань действительно уникален, раз может даже рожать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вдруг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изменял мне с другой женщиной, Цзиньцзинь — наш ребенок. Я ведь знал, что ты не мог изменить…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готов был кричать от радости, такой неожиданной была эта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посмотрел на Шэнь Босина с видом, будто тот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можешь сделать тест на отцовство.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вдруг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Любимый так верил ему, что Нин Жань был счастлив, но все же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совсем уверен, что Цзиньцзинь твой, это всего лишь предположение, ведь я еще не восстановил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мой, мы столько раз занимались этим. И Цзиньцзинь так похож на меня, — с серьезным видом сказал Шэнь Босин.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Цзиньцзинь похож на Цзян Вэйвэй?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меня, на меня, он как две капли воды похож на меня, — Шэнь Босин уже смеялся, как дурак. Он был так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подумал: «Образ идеального мужчины окончательно разрушен».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спасибо тебе, — Шэнь Босин вдруг обнял Нин Жаня. — Жаньжань, давай поженимся. У нас ведь уже есть ребенок, разве не стоит побыстрее устроить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хочешь жениться из-за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возразил Шэнь Босин. — Я просто хочу жениться на тебе. Только так я смогу быть спокоен, что тебя никто не уведет.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Нин Жаня, Шэнь Босин нашел его губы и начал страстно целовать. Все эти дни он так скучал по Нин Жаню, что сердце болело. Теперь он хотел получить хоть немного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Нин Жань не ожидал этого и был застигнут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Разумом он понимал, что должен оттолкнуть Шэнь Босина, но все эти дни, хоть он и выглядел спокойным, внутри страдал. Он любил этого мужчину, скучал по нему. Кто бы ни был виноват в прошлом, он не хотел об этом думать, он просто хотел ценить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как сухой хворост, они обнялись и целовались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приготовил куриный суп с лапшой и поднялся наверх. Он постучал в дверь комнаты Нин Жаня, но ответа не последовало. Постучал еще раз, но снова никто не ответил. Он прислушался, 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не подрались, и никаких звуков, может, спят? — пробормотал Нин Юйбай.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лапшу, боясь, что она остынет, и решил просто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дверь была не заперта. Но что он увидел? Его сын сидел на коленях Шэнь Босина, обняв его за шею. А Шэнь Босин крепко держал его сына, и они страстно 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 почувствовал неловкость. Сколько бы он ни планировал, не ожидал такого. Эти двое даже не подумали запереть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Юйбай, держа в руках лапшу, не знал, что делать, и просто поставил ее на стол у двери, а затем быстро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двое, видимо, слишком увлеклись, даже не заметив, что кто-то заходил. Только когда Нин Жань почувствовал, что не может дышать, и понял, что если продолжить, то задохнется, он оттолкнул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дай мне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Босин не остановился, продолжая целовать его щеки, уши, шею,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Нин Жань обнял Шэнь Босина за шею, наслаждаясь этим, его глаза закрылись. — Я тоже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краем глаза увидел на столе тарелку с горячей лапшой, он вдруг очнулся и оттолкнул Шэнь Босина.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Шэнь Босин был недоволен, он только что хотел уговорить Нин Жаня выйти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Жань указал на лапшу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http://bllate.org/book/16793/1564036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