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Цзян Юань? — Нин Юйбай вспомнил. — Это же племянник Цзян Лефэна? Мы ведь однажды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Я просто хотел, чтобы ты был в курсе. — Юнь Шэнь похлопал его по плечу. — Ты едешь в Имперскую столицу, чтобы снова быть с отцом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Нин Юйбай немного смутился. Он хотел что-то сказать, но слова застряли в горле, и он поспешил сменить тему. — На этот раз я хочу продать наш магазин. Возможно, в будущем мы будем жить в Имперской столице. Когда будет время, я обязательно привезу Жаня и Цзиньцзиня навестить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ведь это родной отец Жаня. — Юнь Шэнь улыбнулся. — Я столько лет наблюдаю, как ты живешь один, и пережививаю за тебя. Сюй Кан так за тобой ухаживал, а ты даже не влюбился. Я знал, что ты точно не смог забыть отца Жаня. Хорошо, что ты смог отпустить прошлое, теперь ваша семья наконец может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Кан ухаживал за мной? Да ладно! — Нин Юйбай удивился. — Он просто помогал мне, видя, как мне трудно одному растить Жаня. Ты слишком много надумал,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Шэнь еле сдержался, чтобы не закатить глаза. Он не хотел больше ничего говорить своему недогадливому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Живи хорошо, и если столкнешься с проблемами, не пытайся справиться в одиночку. Обязательно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 Глаза Нин Юйбая покраснели. — Все эти годы ваша семья заботилась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 Юнь Шэнь тоже растрогался. — Отец усыновил тебя, и ты стал частью нашей семьи. Где бы ты ни был, ты всегда будешь моим братом. Семья всегда будет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Нин Юйбай вытер слезы. — Он не хотел плакать, но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пиньжэни, такие плаксы. — Юнь Шэнь рассмеялся. — Пойдем, свадьба скоро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свадьбе второго двоюродного брата собрались родственники, друзья, коллеги и соплеменники — всего семьдесят-восемьдесят столов. Среди гостей было много пар из племени Ванъюэ, некоторые пришли с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Ся однополые браки давно легализованы, поэтому такие пары не выглядели странно, разве что их было немного больше обычного. Но так как на свадьбе было двое женихов, многие знакомые пары были похожи на них, и это не вызывало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свадьбы новобрачные отправились в медовый месяц, а семья Нин Жаня помогла с уборкой. Поужинав, они вернулись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Нин Юйбаю нужно было остаться, чтобы разобраться с продажей магазина. Сюй Кан сказал, что уже нашел покупателя, оставалось только подписать договор и оформить передачу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которому нечего было делать дома и который беспокоился за отца, решил тоже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Вэнь Пэн позвонил Нин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между тобой и господином Шэнем? Он последние дни постоянно злится без причины, Линь Янь уже несколько раз получил от него взбучку. В компании сейчас напряженная атмосфера, все ходят на цыпочках.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у вас что, хвосты появились? Спрячьте их получше, чтобы не торчали.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 Вэнь Пэн нахмурился. — Что происходит? По-моему, тебе стоит остановиться. Все знают, что господин Шэнь чуть ли не боготворит тебя. Почему бы просто не жить спокойно, зачем тебе эти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Босин узнал о Цзиньцзине.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может принять Цзиньцзиня? — Вэнь Пэн рассердился и фыркнул. — Если он не может принять твое прошлое, то такой мужчина тебе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Нин Жань объяснил. — Цзиньцзинь родился еще до того, как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ты... ты изменял? — Вэнь Пэн был действительно шокирован. — Это уже твоя вина. Забудь, что я сказал. Нин Жань, ты настоящий подлец. Ни один мужчина не сможет принять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это была измена. — Нин Жань усмехнулся. — Может, Цзиньцзинь — мой ребенок от Шэнь Босина.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у тебя есть такие способности? — Вэнь Пэн решил, что он шутит, и не воспринял это всерьез. — Мы друзья, и я, естественно, на твоей стороне. Но, на мой взгляд, ты действительно поступил неправильно. Может, тебе стоит извиниться перед господином Шэнем? Такого мужчину, как он, найти непросто. За все эти годы я таких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не хотел продолжать эту тему и перевел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Янь ведь хорошо к тебе относится, ты просто слишком привередлив.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мы с ним совершенно разные люди, ничего не выйдет. — Вэнь Пэн вернулся к теме. — Мы же говорим о тебе. Послушай моего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снова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мужчину лучше Шэнь Босина.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кто? — Вэнь Пэн завидующе спросил. — Тебе просто везет. Неужели это тот, кому ты изменял? Хотя нет, твоя пассия должна была быть женщиной, иначе откуда взялся бы Цзиньцзинь?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Я имел в виду моего большого папу, Цзян Лефэна. — Нин Жань улыбнулся, вспомнив своих двух отцов. — Ты не представляешь, как хорошо он относится к моему папе. Боже, я даже завидую... нет, восхищаюсь.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везение у вас с отцом. — Вэнь Пэн понял, что сегодня Нин Жаня не переубедить. — Ладно, не буду говорить. Мне нужно пойти помолиться, может, Будда увидит мою искренность и пошлет мне хорошего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положил трубку и вздохнул. Он действительно не знал, как быть с Шэнь Босином, ведь он забыл прошлое, а в этой истории, несомненно, кроется огромное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произошло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Жань теперь отчаянно хотел вернуть память, даже думал, не съездить ли снова разбиться на машине. Но это были лишь мысли, он не был настолько глуп, чтобы шутить со своим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Шэнь Босин раздражался от постоянных звонков на телефон, но последние дни он не сводил с него глаз, мгновенно хватая трубку при каждом звонке. Однако среди множества звонков ни одного не было от Нин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раз за разом разочаровывался, и его настроение становилось все хуже. Хотя это он сказал, что им стоит временно не общаться, в глубине души он надеялся, что Нин Жань позвонит и объяснится, пусть даже объяснение будет слабым, лишь бы оно звучало правдоподобно. Или хотя бы сказал бы пару ласковых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видя, что их господин Шэнь постоянно хмурится, старался быть как можно менее заметным, но как помощник Шэнь Босина, он был вынужден находиться рядом почти постоянно. Работа требовала множества согласований, и избежать этого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Янь взял трубку после звонка Вэнь Пэна и слегка улыбнулся, Шэнь Босин это заметил и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знаешь, что заниматься любовными делами в рабочее время? Ты получаешь зарплату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хотел объяснить, что это он попросил Вэнь Пэна позвонить Нин Жаню узнать, как дела, но Шэнь Босин был как на взводе, 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доработаешь проект сотрудничества с Юн Шэном, я хочу увидеть его завтра утром. Помни, к 9 утра. — Сказав это, Шэнь Босин взял портфель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его состояние было не самым лучшим, поэтому решил уйти поскорее, иначе мог бы разнести весь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буркнул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конец рабочего дня, я даже со сверхурочными 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обернулся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тратил на работу столько же времени, сколько на любовные дела, то успел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проглотил обиду, думая про себя: «А кто тогда начал эти любовные дела? Теперь, когда сам расстался, другим счастья не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вышел из здания Цзиньчэн и сразу же поехал к Хэ Сюйяну.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Сюйян, увидев подавленного Шэнь Босина,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дружище? Тебя так быстро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Босин сердито посмотрел на него и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Сюйян удивился. В прошлый раз эти двое были так привязаны друг к другу, что казалось, хотели стать сиамскими близнецами, не разлучаясь ни на минуту. Он, конечно, боялся, что Шэнь Босина обманут, но, видя их теплые отношения, искренне желал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всего через несколько дней они снова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http://bllate.org/book/16793/1564002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