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сидел за компьютером, редактируя код, время от времени перекидываясь фразами с сидящим рядом У Юйбинем.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зазвонил телефон, и Нин Жань поднял трубку. Это был его начальник, директор Лю, который попросил его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вошел в кабинет директора Лю, и тот протянул ему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Жань, отнеси это генеральному директору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подумал: «Это не его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сейчас занят, не могу отлучиться, — объяснил директор Лю. — К тому же, помощник Сун сегодня не пришел, так что выручи.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стал спорить, взял документы и отправился на 39-й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Линь Яня, который тоже шел в кабинет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подмигнул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рано уже на свидание к Шэнь-генералу?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потряс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документы,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старик Лю знает, как угодить. Видимо, мне нужно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вошли в кабинет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увидев Нин Жаня,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пришел!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 попросил передать, — Нин Жань положил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хотел взять его за руку, но, заметив Линь Яня,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с тобой проект с Пэнчэном, — начал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зайди позже, — Шэнь Босин смотрел на него с недовольством. — Совсем нет такта, учись у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промолчал. Этот эгоист, только о своей любви и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Янь ушел, Шэнь Босин тут же усадил Нин Жаня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немного подумал, сейчас рабочее время, — Нин Жань был в недоумении. — Хотя бы посмотри, что я принес, не отвлекайся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бегло просмотрел документы и отложил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поцеловал Нин Жаня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даже не понял, как они оказались в комнате отдыха Шэнь Босина, и он уже почти раздел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я хочу тебя, — голос Шэнь Босина стал низким и хриплым. Приблизившись к Нин Жаню, он не мог удержаться от желания быть с ним как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смущенный и покрасневший,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здесь нельзя… Может, вечером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получив согласие Нин Жаня, Шэнь Босин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же сохранили остатки здравого смысла, чтобы не устроить сцену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Жань вернулся, У Юйбинь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губами?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 компании своего парня — это здорово, можно и работать, и встречаться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усмехнулся Нин Жань. — А ты почему не найдешь себе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Нин Жань снова ушел с Шэнь Босином, а Вэнь Пэна увел Линь Янь. Оставшиеся Чжань Яо и У Юйбинь смотрели друг на друга, вздыхая: все вокруг только о любви 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пока Нин Жань и Шэнь Босин наслаждались обществом друг друга, Нин Жань получил звонок от Нин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собрал вещи? Твой старший папа отправляет машину, чтобы отвезти нас в аэропорт. Пусть водитель заедет за тобой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аэропорт? Зачем? — Нин 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Я же говорил, что твой двоюродный брат женится послезавтра, и мы едем на свадьбу, — Нин Юйбай был недоволен. — Быстро собирайся, самолет в 4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хлопнул себя по лбу. Отец действительно говорил ему об этом, и он тогда согласился. Но в последнее время он был так занят отношениями, что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водитель заедет за мной в Цзиньчэн, — если он поедет домой собирать вещи, то не успеет. — И еще, возьмите мне из дома средства гигиены и пару сменной одежды, я поеду прямо отсюда. —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выбери что-нибудь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живешь в каком-то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промолчал. Ну, он-то запутался из-за любви. А его отец вообще всегда в своем мире, если бы не он, то неизвестно, как бы он жил. Теперь, по крайней мере, есть старший папа, который за ним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едешь? — спросил Шэнь Босин, когда Нин Жань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поехать с отцом на свадьбу двоюродного брата, — объяснил Нин Жань. — У нас с дядей хорошие отношения, и я не могу не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хоть и был разочарован, понимал, что это важно. Жаль, что сегодня ничего не получится. Он так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Шэнь Босин проводил Нин Жаня вниз, чтобы заодно познакомиться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Юйбай, подъехав к офису, увидел, что рядом с Нин Жанем стоит незнакомый человек. Он знал о Шэнь Босине, поэтому вышел из машины, чтобы поздороваться. Цзиньцзинь, увидев, что дедушка выходит,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официально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мой парень, Шэнь Босин.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Нин! — Шэнь Босин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Здравствуй! — Нин Юйбай незаметно рассматривал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Жань упоминал, что у него появился парень. Нин Юйбай и Цзян Лефэн обсуждали, что нужно найти возможность встретиться с ним, чтобы убедиться, что его сына не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смеялся над ним, говоря, что он сможет только оценить внешность, а остальное ему не понять. Лучше доверить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был недоволен, почему он не может разобраться, поэтому сегодня он решил внимательно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пришел к выводу, что молодой человек выглядит неплохо и подходит его сыну. Но что у него в голове — это другой вопрос. Цзян Лефэн раньше хвалил Шэнь Босина, так что, наверное,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Цзян Лефэн продолжает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Босин, чтобы показать свою доброжелательность, обратился к Цзиньцзиню: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помнишь дядю? Мы раньше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здравствуйте, дядя! — Цзиньцзинь был очень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помнил Шэнь Босина. Тогда, после встречи с ним, его папа попросил называть его на улице не «папой», а «братом». Он это хорошо запомнил. Поэтому, даже зная, что этот человек — парень его папы, он ему не нравился, ведь он хотел отобрать у него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Цзиньцзинь обнял Нин Жаня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не только назовет его папой, но и сделает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поднял Цзиньцзиня на руки, поцеловал его в щеку и спросил Нин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 тоже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нужно разобраться с нашим магазином, и я не знаю, сколько времени это займет. Цзян Лефэн сейчас занят, и я не хочу оставлять Цзиньцзиня одного, так что возьму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знал, что его старший папа сейчас занят подготовкой к их свадьбе, так что Цзиньцзиня он, вероятно, не сможет взять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тебе сказать, Цзиньцзинь — мой сын, — Нин Жань представил Шэнь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при первой встрече сказал Шэнь Босину, что Цзиньцзинь не его сын, и теперь нужно было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Учитывая, что мои дорогие читатели считают мои главы слишком короткими, но моя скорость набора текста оставляет желать лучшего, я могу максимум выкладывать по 3 000 знаков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автор без зазрения совести рекомендует свои завершенные работы, которые можно найти в моем профиле.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«Не заставляй меня, если у тебя есть средства», также современный роман, похожий по стилю на этот, с юмором. Заинтересованные читатели могут взглянуть, но обязательно прочитайте описание, чтобы избежать недоразумений!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— «В прошлой жизни я отлично копал ямы», современный роман с элементами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— «Путь императора начинается с земледелия», исторический роман в жанре «фермерства».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приятного чтения, обнимаю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