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не сказал, что накануне регистрации брака Цзян Лефэн держал его под собой всю ночь, спрашивая, когда они поженятся. Позже, в полубессознательном состоянии, он согласился. Цзян Лефэн, боясь, что он передумает, на следующий день повез его по делам: то в ресторан, то подарил кольцо, и в конце концов они оказались в ЗАГСе. С получением свидетельства они стали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думаю, что тогда действительно был неправ. Я глупо позволил себя обмануть, и потом не мог вернуться к нему, пусть думал, что я мертв. Кто бы мог подумать, что он все эти годы не женился. Мы уже не молоды, и у нас есть ты, так что не хочется больше ничего менять, просто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даже не знал, кто он такой, — Нин Жань все еще был в шоке от новости о браке отца и Цзян Лефэна, пропустив мимо ушей фразу «у нас есть ты», и только вздохнул. — Папа, мой старший папа... он не обычный госслужащий.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обычный? — Нин Юйбай был в замешательстве. — Может... может он работает в разведке? Государственный шпион?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может, мы станем его слабым местом, которым воспользуются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Папа, ты слишком много смотришь сериалов, — Нин Жань был готов упасть на колени. — Я имел в виду, что он занимает высокую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меня напугал, — Нин Юйбай шлепнул сына по плечу. — Я уже начал думать, что если меня схватят враги и будут шантажировать Цзян Лефэна, то мне стоит кричать «За Родину, за народ, не спасайте меня!» или требовать, чтобы он обязательно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решил? — Отец мыслил нестандартно, и Нин Жань решил поддержать его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Решение? — Нин Юйбай засмеялся. — В тот момент я бы точно потерял сознание от страха, и мне бы не пришлось сталкиваться с выбором Цзян Лефэна.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Действительно, типичное поведение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 все эти годы ты не разорил наш магазин и даже получал прибыль,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 о дедушке Юне и его семье? — Нин Юйбай сердито посмотрел на сына. — Но потом сосед дядя Сюй тоже мне помогал. Когда ты лежал в больнице, он даже навещал тебя, но в последнее время о нем нет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чуть не забыл о многочисленных поклонниках отца. Наверное, отсутствие новостей — это дело рук Цзян Лефэна, и только его глупый отец ничего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только что сказал — высокая должность? — Нин Юйбай вдруг удивленно посмотрел на сына. — Насколько высокая, насколько важная?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Насколько же ты медленно соображаешь. Если я такой же, то это точно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рассказал все, что знал,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семья Цзян очень влиятельна, ты действительно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Нин Юйбай вздохнул. — Я всегда думал, что он бедный солдат. Потом его мама нашла меня... О, это была не его мама. Ладно, не будем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мало что знаю, если хочешь узнать больше, спроси у старшего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я бы точно не женился на нем, — Нин Юйбай был в шоке. — Жань, у меня такое чувство, что я стал Золушкой.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Мой папа всегда живет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отца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такое чувство, что я стал сынком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посмотрели друг на друга, оба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Лефэн заметил, что отец и сын смотрят на него как-то странно,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вас есть что-то, что вы хотите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Лефэн, сколько еще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скрывать? — Цзян Лефэн улыбнулся. — Все, что ты должен был знать, ты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кем ты работаешь, и... ты обманул меня, чтобы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посмотрел на Нин Жаня, и тот сразу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потому что боялся, что ты снова убежишь, — Цзян Лефэн был немного расстроен. — И потом, насчет брака, ты сам согласился, я тебя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промолчал, или, скорее, он вспомнил ту ночь, и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этом нет ничего постыдного, высокая должность — это просто возможность лучше служить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папа с высокими принципами, но... такие слова, сказанные семье, звучат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раз уж мы зарегистрировали брак, давай обсудим, как устроить свадебный банкет, — Цзян Лефэн услужливо положил еду в тарелку любимого, заполняя ее до краев. — Какую свадьбу ты хочешь? Мне нужно начать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еще и свадьбу? Разве... разве не достаточно того,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женился, зачем это скрывать? Это не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Цзян Лефэн хотел устроить Нин Юйбаю свадьбу. Они потеряли более двадцати лет и наконец смогли пожениться, это было самое важное событие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потом... — Цзян Лефэн посмотрел на Нин Юйбая, его взгляд был похож на взгляд хищника, следящего за добычей. — Если мы не объявим об этом всему миру, я боюсь, что ты снова исчезнешь. Свадьба покажет всем, что ты мой любимый, и куда бы ты ни убежал,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Юйбай чувствовал себя виноватым и в конце концов сдался. — Может, просто устроим скромный ужин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Лефэн отказался от тайной свадьбы, он хотел, чтобы весь мир знал, что он женился. Но, видя, что Нин Юйбай не в восторге, он смягчил тон. — На самом деле, свадьба нужна не только для нас, я хочу представить Жаня и Цзиньцзиня нашему кругу, чтобы никто не смел их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усложнять, Жань всегда был хорошим мальчиком, кто бы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Цзян Лефэн посмотрел на Нин Жаня, вспомнив, как вчера кто-то уже пытался его обидеть. — Ты можешь никого не обижать, но это не значит, что другие не попытаются тебя обидеть. Иногда беда приходит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Чувствую себя инструментом в руках старшего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Нин Юйбай ушел играть с Цзиньцзинем. Нин Жань подошел к Цзян Лэфэну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папа, Шэнь Босин избил того Хо Шао, это не повлияет на тебя? Я слышал, что их семья тоже весьма влиятельна.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занимаюсь этим сегодня. Семья Хо в последнее время ведет себя неподобающе, нужно их предупредить, чтобы не натворили беды, — Цзян Лефэн похлопал Нин Жаня по плечу. — К тому же, моего сына нельзя обижать безнаказанно, ты просто жди, когда второй сын Хо придет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хотел раздувать скандал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Босин избил его так, что, наверное, он пролежит в больнице недели две. Если они не будут нам мешать, я думаю, можно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Цзян Лефэн действовал с целью предупредить семью Хо: их положение дано для служения народу, а не для того, чтобы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обсуждать это с Нин Жанем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Хо Шао стали жертвами чьей-то интриги, но цель была именно ты, потому что в конечном итоге пострадал бы ты, а Хо Шао был лишь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слегка постучал пальцем по виску,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Ты недавно с кем-то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человека безграничен, вчера я написал более 6 000 слов, а сегодня утром еще 3 000. Так что я наконец прощаюсь с короткими главами!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дорогие, за подписку, искренне благодарю, кланяюсь и целую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Напоминаю, что обновления выходят в 12:00 дня, другие уведомления — это правки, не обращайте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