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небольшая проблема, скоро вернусь, ложись спать. — Цзян Лефэн боялся, что Нин Юйбай начнет волноваться, узнав о проблемах Нин Жаня, поэтому не стал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закончив разговор, увидел, как все смотрят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дядя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почувствовал, что в голосе Цзян Лефэна не было упреков, а скорее беспокойство, и это заставило его почувствовать себя увереннее. Его папа был действительно замечательным, и это доказывало, что он действительно любил его отца и относился к нему как к родному сыну. Теперь он окончательно убедился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однако, чувствовал себя крайне неловко. Что, если приедет действительно Цзян Лефэн?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присаживайтесь. — Чжао поспешно придвинул стул Нин Жаню, пытаясь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моя фамилия Нин. — Нин Жань, уставший стоять, не стал церемониться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министра Цзяна носит другую фамилию. Чжао усмехнулся про себя: они, конечно, умеют повеселиться, только морочат нам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Лефэн вошел в сопровождении двух охранников, даже Нин Жань был поражен. Его папа излучал такую мощную ауру, что казалось, он мог сокрушить все на своем пути. Это был настоящий воин, прошедший через кровь и железо, и его харизма лидера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рядом с ним и его отцом он был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если бы он не сдерживался, его отец, с его робким характером, давно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что его папа был не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хоть и не видел Цзян Лефэна лично, но видел его по телевизору. Поэтому, когда тот действительно появился, он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его должность начальника подошла к концу. Он только что пытался задержать его сына и передать его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Министр... министр Цзян, вы приехали. — Чжао едва мог контролировать себя, с трудом произнес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аура Цзян Лефэна была настолько сильной, что немногие могли выдержать её. Это была смесь опыта, полученного в боях, и долгого пребывания на высоких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не обратил на него внимания и сначала подошел к Нин Жаню. Увидев четкий след от пощечины на его лице, в его глазах мелькнула ярость, но больше — боль. Его сын не должен был терпеть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Лефэн холодо посмотрел на Чжао. — Мой сын говорит, что его обидели, а вы не следуете законам государства Ся, а вместо этого хотите его задержать и обвинить? Это ваш способ исполнения закона? Вы разбираете дела в зависимости от человека, или закон для вас просто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недоразумение, министр Цзян. — Чжао покрылся холодным потом. — Я просто пригласил вашего сына для дачи показаний, все уже почти закончено, я точно не собирался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так. — Цзян Лефэн хмыкнул. —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был крайне недоволен этим приспособленцем Чжао. Если бы сегодня пострадал не его сын, а обычный человек, стал бы Чжао покрывать семью Хо и заставлять жертву молчать? Такой человек, как Чжао, был паразитом в государстве, и таких нельзя оставлять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Хо... сегодня это его сын, и он может за него заступиться. А если бы это был обычный человек? Похоже, пришло время преподать урок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слугами народа, а слуги не должны угнетать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пронеслось в голове Цзян Лефэна, и он быстро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приехал, в итоге он не забрал Нин Жаня домой. Лицо Нин Жаня было опухшим, и след от пощечины был слишком заметен. Оба они не хотели, чтобы Нин Юйбай узнал об этом, чтобы не 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решил пойти к Шэнь Босину домой. Остальные, Вэнь Пэн и его друзья, разошлись по домам, а Чжань Яо и У Юйбинь, из-за позднего времени, не смогли вернуться в университет, и Шэнь Босин снял для них номер в ближайшем отеле, чтобы они уехали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раньше бывал у Шэнь Босина, когда тот болел. После того как они начали встречаться, он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Шэнь Босин первым делом осмотрел лицо Нин Жаня. Он осторожно прикоснулся к нему, и Нин Жань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слишком легко сошло. — Лицо Шэнь Босина было мрачным, и он мысленно ругал Хо Чэнъе, решив, что в следующий раз не даст ему спуска. — Давай приложим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убил его, что еще ты хочешь? За убийство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достал из холода лед и начал прикладывать его к лицу Нин Жаня. Чем больше он смотрел, тем больше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успел вовремя, я даже не могу представить, что могло бы случиться... — Он вдруг крепко обнял Нин Жаня. — Прости, Жань, я не смог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любимый человек, он не должен был допустить, чтобы его сокровище оказалось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ты ведь успел вовремя. — Нин Жань похлопал его по спине, успокаивая. — Я был слишком беспечен, мне следовало сначала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тоже почувствовал страх. Он тогда даже не подумал о том, что его могут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меньше ходи в такие места, там слишком опасно. Только если со мной. — Шэнь Босин сказал. — Нам нужно как можно быстрее найти того,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ненавистью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кто меня подставил, я не оставлю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его и помогу тебе отомстить. — Шэнь Босин посмотрел на часы: было уже два часа ночи. — Давай сначала примем душ.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испугался и не сможешь сам. К тому же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мылись вместе, Шэнь Босин, ссылаясь на то, что Нин Жань может испугаться ночью, настоял на том, чтобы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давай спать вместе, я обещаю, что не буду тебя трогать. — Шэнь Босин, держа в руках мазь, начал капризничать. — И мне нужно нанести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Нин Жань больше не стал отказываться, он уже устал от этого внешне холодного, но внутри чрезвычайно привязчивого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аккуратно нанес мазь на лицо Нин Жаня, поцеловал его, и они легли спать,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делал, только крепко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сначала чувствовал себя некомфортно, но потом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проснулся от того, что Шэнь Босин сжал его в объятиях. Ему снилось, что его обвила огромная змея. Проснувшись, он обнаружил, что все его тело было плотно прижато к Шэнь Босину, который обхватил его руками и ногами. Если бы он был чуть меньше, Шэнь Босин, вероятно, завернул бы его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вздохнул: сколько же ему не хватало чувства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трудно дышать, и он разбудил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открыл глаза, на мгновение растерялся,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на лицо Нин Жаня. После ночи, проведенной с прикладыванием льда и мази, следы на его лице почти исчезли,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 своего любимого, Шэнь Босин широко улыбнулся, сказал «Доброе утро» и поцеловал Нин Жаня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Нин Жань хотел сказать, что они еще не почистили зубы, но его слова растворились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наслаждался поцелуем, пока не услышал урчание в животе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Шэнь Босин положил руку на живот Нин Жаня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рукой была мягкой и нежной, и он не хотел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Нин Жань смущенно кивнул, ведь вчера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завтрак. — Шэнь Босин быстро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была домработница, он вчера, после того как забрал Нин Жаня, отправил ей сообщение, чтобы она сегодня не приходила, чтобы не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