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Президент Чэнь взглянул на собравшихся и почувствовал, как голова его разрывается от напряжения. Он не понимал, как все эти люди смогли собраться вместе, каждый из них был влиятельнее другого, и он не мог позволить себе никого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выразил сочувствие едва живому Хо Чэнъе, вызвав скорую помощь. Затем попытался успокоить две группы, которые продолжали кричать друг на друга, уговаривая их успокоиться и сесть за стол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его не слушал. В итоге они так и не смогли договориться в клубе, и всех их отправили в полицейский участок. Лишь Хо Чэнъе, из-за тяжелых травм, сразу же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Чэнъе укладывали в машину скорой помощи, он слабым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попадете туда... и не выберетесь...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пойдем дать показания и скоро вернемся. А ты... если тебе повезет выжить, можешь остаться там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Чэнъе от злости буквально закипел, а к тому же и травмы были серьезными, так что он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Чжао из полицейского участка Хэбинь в это время развлекался с любовницей, когда внезапно получил звонок от отца Хо Чэнъе, который сообщил, что его сына жестоко избили, и потребовал срочно вернуться в участок для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моментально испугался, свалился с живота любовницы и пообещал, что строго накажет виновных, чтобы удовлетворить требования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поспешно вернулся в участок, он узнал, что избил Хо Чэнъе старший сын корпорации Шэнь. Председатель корпорации Шэнь Чанцин был человеком, которого даже лидеры государства принимали, и с ним тоже нельзя было связываться. Чжао понял, что сегодняшняя проблема будет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его буквально раскалывалась, но он начал выяснять обстоятельства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разговоров выяснилось, что причиной стал официант, который привел Нин Жаня в кабинет 106, из-за чего Хо Чэнъе ошибся и затеял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спросил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узнать человека, который попросил тебя позвать господина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больших солнцезащитных очках, я подумал, что это охранник, и не обратил внимания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мысленно выругался: «Бездарь, даже человека не может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подручных Хо Чэнъе по имени Цзян Чэн, получив указания от господина Хо, надавил 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найдут ли того, кто распространил ложную информацию, господин Хо был жестоко избит этим старшим сыном Шэнь. Начальник, вы ведь не будете его покрывать? Господин Хо говорил, что нужно строго наказать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попытался насильно овладеть моим парнем, а я лишь защищался. По закону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ему не удалось, а вы избили господина Хо до тяжелого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не удалось, он нанес моему парню огромный психологический ущерб. Если господин Хо не извинится, мы встретимся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промолчал. Он никогда не видел такого наглого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смог его переубедить и обратился к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Чжао, как вы собираетесь решать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чувствовал, как голова его раскалывается. Сегодня угодить обеим сторонам не получится. Если придется выбирать, он, конечно, выберет сторону господина Хо. Как бы то ни было, богатство корпорации Шэнь не сравнится с властью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мог временно не трогать Шэнь Босина, а наказать остальных, задержав их на время, чтобы потом передать их в руки семьи Хо. В конце концов, они все участвовали в драке, и у него были законные основания для задержания, что могло удовлетворить семью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Нин Жаня, хотя он и был парнем Шэнь Босина, но все эти богачи держат любовников, и сейчас Шэнь Босин просто защищает его ради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услышав, что Чжао собирается задержать Нин Жаня и его друзей, понял, что сегодня он не сможет контролировать ситуацию. Видимо, ему придется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Чжао, если вы действительно без разбора задержите людей, то обвинение в злоупотреблении должностными полномочиями ляжет на вас. Когда начнется расследование, вы, возможно, лишитесь своей должности. Мы живем в правовом государстве, и все должно решаться по закону. Хо Чэнъе начал первым, мы лишь защищались. По законам государства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начал цитировать закон, утверждая, что они могут быть отпущены под залог и уплату штрафа, и не подлежат серьезному задержанию.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Чжао, Шэнь Босин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вы подумаете об этом. Имперская столица — не место, где семья Хо может вершить все, что захочет. Помните, что есть люди выше вас. — Он похлопал Нин 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гордо поднял голову и фыркнул, показывая, что у него есть влиятельные покровители, и что с ним нельзя обращаться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занимая свою должность, не был глупцом и понял намек Шэнь Босина. Тот явно говорил, что его парень имеет более высокие связи, даже выше, чем у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был шокирован и пристально посмотрел на Нин Жаня. Он знал всех молодых представителей знатных семей Имперской столицы, как элиту, так и бездельников, чтобы случайно не обидеть кого-то важного. Но этого парня он действительно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Чжао, среди знатных семей Имперской столицы нет никого с фамилией Нин. Не дайте себя обмануть и не забудьте, на чьей стороне вы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он... — Чжао почувствовал, как голова раскалывается еще сильнее. Действительно, среди знатных семей Имперской столицы нет фамилии Нин, но Шэнь Босин не стал бы говорить просто так. Он очень хотел, чтобы Шэнь Босин дал еще хоть какую-то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не стал тянуть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сын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Цзяна? — Чжао задумался. — Вы говорите о... министре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Чжао, вы слышали? Он утверждает, что этот парень — сын министра Цзяна. Все знают, что министр Цзян все эти годы никогда не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нельзя иметь сына, не будучи женатым? Возможно, через несколько дней вы услышите о его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Чэнь, владелец клуба, тоже присутствовал и услышал слова Шэнь Босина. Он посмотрел на Вэнь Пэна, стоявшего рядом. Он не понимал, ведь карта была у Вэнь Пэна, а теперь этот молодой человек связан с министром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Пэн, заметив взгляд Чэня,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не моя, мне её дал мой одноклассник. — Он указал на Нин Жаня. — Мой одноклассник действительно сын министра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Чэнь растерялся. Теперь дело стало еще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вздохнул про себя: современная молодежь, как же они умеют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посмотрел на Шэнь Босина, затем на Цзян Чэна, представителя господина Хо, и не знал,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Босин сказал, что Нин Жань сын любого другого высокопоставленного чиновника, он бы поверил. Но министр Цзян... это было слишком. Все знали, что министр Цзян ведет безупречную жизнь, не только не женат, но и рядом с ним никогда не было никого. Как у него может быть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позвони дяде Цзяну. — Шэнь Босин считал, что это дело одного слова Цзян Лефэна. Не для того, чтобы использовать власть, а чтобы восстановить справедливость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понял, что Шэнь Босин не справляется, и взял телефон, чтобы позвонить Цзян Лефэну. Видимо, ему снова придется подставить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тут небольшая проблема. — Нин Жань осторожно рассказал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уверен в своих словах. Хотя Цзян Лефэн всегда относился к нему хорошо, но сейчас он натворил больших дел, и неизвестно, захочет ли тот за него заступиться. В конце концов, он был приемным сыном, а не родным. Если из-за его проблем ухудшатся отношения между ним и отцом, это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он был ближе, он бы позвонил дяде, который всегда помогал ему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Лефэн, выслушав,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ударил Хо Чэнъе, больше ничего. — Нин Жань почувствовал, что Цзян Лефэн не раздражен,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скоро приеду. — Цзян Лефэн спросил, в каком участке они находятся,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выходишь в такое время? — Нин Юйбай уже собирался спать, увидев, что Цзян Лефэн уходит,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http://bllate.org/book/16793/1563954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