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Президент Чэнь взглянул на собравшихся и почувствовал, как голова его разрывается от напряжения. Он не понимал, как все эти люди смогли собраться вместе, каждый из них был влиятельнее другого, и он не мог позволить себе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выразил сочувствие едва живому Хо Чэнъе, вызвав скорую помощь. Затем попытался успокоить две группы, которые продолжали кричать друг на друга, уговаривая их успокоиться и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его не слушал. В итоге они так и не смогли договориться в клубе, и всех их отправили в полицейский участок. Лишь Хо Чэнъе, из-за тяжелых травм, сразу 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Чэнъе укладывали в машину скорой помощи, он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попадете туда... и не выберетесь...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пойдем дать показания и скоро вернемся. А ты... если тебе повезет выжить, можешь остаться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Чэнъе от злости буквально закипел, а к тому же и травмы были серьезными, так что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Чжао из полицейского участка Хэбинь в это время развлекался с любовницей, когда внезапно получил звонок от отца Хо Чэнъе, который сообщил, что его сына жестоко избили, и потребовал срочно вернуться в участок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моментально испугался, свалился с живота любовницы и пообещал, что строго накажет виновных, чтобы удовлетворить требования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поспешно вернулся в участок, он узнал, что избил Хо Чэнъе старший сын корпорации Шэнь. Председатель корпорации Шэнь Чанцин был человеком, которого даже лидеры государства принимали, и с ним тоже нельзя было связываться. Чжао понял, что сегодняшняя проблема будет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буквально раскалывалась, но он начал выяснять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разговоров выяснилось, что причиной стал официант, который привел Нин Жаня в кабинет 106, из-за чего Хо Чэнъе ошибся и затеял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спросил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узнать человека, который попросил тебя позвать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больших солнцезащитных очках, я подумал, что это охранник, и не обратил внимания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мысленно выругался: «Бездарь, даже человека не может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Хо Чэнъе по имени Цзян Чэн, получив указания от господина Хо, надавил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найдут ли того, кто распространил ложную информацию, господин Хо был жестоко избит этим старшим сыном Шэнь. Начальник, вы ведь не будете его покрывать? Господин Хо говорил, что нужно строго наказать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попытался насильно овладеть моим парнем, а я лишь защищался. По закону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ему не удалось, а вы избили господина Хо до тяжелого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 удалось, он нанес моему парню огромный психологический ущерб. Если господин Хо не извинится, мы встретимся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промолчал. Он никогда не видел такого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смог его переубедить и обратился 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как вы собираетесь решать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чувствовал, как голова его раскалывается. Сегодня угодить обеим сторонам не получится. Если придется выбирать, он, конечно, выберет сторону господина Хо. Как бы то ни было, богатство корпорации Шэнь не сравнится с властью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временно не трогать Шэнь Босина, а наказать остальных, задержав их на время, чтобы потом передать их в руки семьи Хо. В конце концов, они все участвовали в драке, и у него были законные основания для задержания, что могло удовлетворить семью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Нин Жаня, хотя он и был парнем Шэнь Босина, но все эти богачи держат любовников, и сейчас Шэнь Босин просто защищает его ради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услышав, что Чжао собирается задержать Нин Жаня и его друзей, понял, что сегодня он не сможет контролировать ситуацию. Видимо, ему придется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если вы действительно без разбора задержите людей, то обвинение в злоупотреблении должностными полномочиями ляжет на вас. Когда начнется расследование, вы, возможно, лишитесь своей должности. Мы живем в правовом государстве, и все должно решаться по закону. Хо Чэнъе начал первым, мы лишь защищались. По законам государства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начал цитировать закон, утверждая, что они могут быть отпущены под залог и уплату штрафа, и не подлежат серьезному задержанию.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Шэнь Босин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подумаете об этом. Имперская столица — не место, где семья Хо может вершить все, что захочет. Помните, что есть люди выше вас. — Он похлопал Нин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гордо поднял голову и фыркнул, показывая, что у него есть влиятельные покровители, и что с ним нельзя обращаться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занимая свою должность, не был глупцом и понял намек Шэнь Босина. Тот явно говорил, что его парень имеет более высокие связи, даже выше, чем у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 шокирован и пристально посмотрел на Нин Жаня. Он знал всех молодых представителей знатных семей Имперской столицы, как элиту, так и бездельников, чтобы случайно не обидеть кого-то важного. Но этого парня он действительно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среди знатных семей Имперской столицы нет никого с фамилией Нин. Не дайте себя обмануть и не забудьте, на чьей стороне вы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он... — Чжао почувствовал, как голова раскалывается еще сильнее. Действительно, среди знатных семей Имперской столицы нет фамилии Нин, но Шэнь Босин не стал бы говорить просто так. Он очень хотел, чтобы Шэнь Босин дал еще хоть какую-то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не стал тянуть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Цзяна? — Чжао задумался. — Вы говорите о... министре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вы слышали? Он утверждает, что этот парень — сын министра Цзяна. Все знают, что министр Цзян все эти годы никогда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нельзя иметь сына, не будучи женатым? Возможно, через несколько дней вы услышите о его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владелец клуба, тоже присутствовал и услышал слова Шэнь Босина. Он посмотрел на Вэнь Пэна, стоявшего рядом. Он не понимал, ведь карта была у Вэнь Пэна, а теперь этот молодой человек связан с министром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Пэн, заметив взгляд Чэня,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не моя, мне её дал мой одноклассник. — Он указал на Нин Жаня. — Мой одноклассник действительно сын министра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растерялся. Теперь дело стало еще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вздохнул про себя: современная молодежь, как же они умеют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Шэнь Босина, затем на Цзян Чэна, представителя господина Хо, и не знал,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Босин сказал, что Нин Жань сын любого другого высокопоставленного чиновника, он бы поверил. Но министр Цзян... это было слишком. Все знали, что министр Цзян ведет безупречную жизнь, не только не женат, но и рядом с ним никогда не было никого. Как у него может быть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позвони дяде Цзяну. — Шэнь Босин считал, что это дело одного слова Цзян Лефэна. Не для того, чтобы использовать власть, а чтобы восстановить справедливость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понял, что Шэнь Босин не справляется, и взял телефон, чтобы позвонить Цзян Лефэну. Видимо, ему снова придется подставить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тут небольшая проблема. — Нин Жань осторожно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уверен в своих словах. Хотя Цзян Лефэн всегда относился к нему хорошо, но сейчас он натворил больших дел, и неизвестно, захочет ли тот за него заступиться. В конце концов, он был приемным сыном, а не родным. Если из-за его проблем ухудшатся отношения между ним и отцом, это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был ближе, он бы позвонил дяде, который всегда помогал ему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выслушав,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ударил Хо Чэнъе, больше ничего. — Нин Жань почувствовал, что Цзян Лефэн не раздражен,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скоро приеду. — Цзян Лефэн спросил, в каком участке они находятся,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выходишь в такое время? — Нин Юйбай уже собирался спать, увидев, что Цзян Лефэн уходит,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