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Пэн раньше и бывал здесь, но тогда он сам решал, нужно ли ему сопровождение, а не менеджер лично и по своей инициативе предлагал. Это было слишком... тем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лица Нин Жаня с компанией полны ужаса, Вэнь Пэн хотел вежливо отказаться, но его друзья, привыкшие ко всему, только загоготали: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Пэн, у тебя все-таки лицо большое, даже босс вытащил свои частные запасы. Давай-давай, ты выбирай первым, а нам потом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Сюй Цзымин,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балаганить, Вэнь Пэн еще девственник, он не такой, как вы, кто каждый день окунается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Цзи Фанмин,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сегодня как раз подходящий день потерять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хохот Вэнь Пэн пришлось выбрать красивого парня. Его друзья тоже выбрали по человеку, а вот Нин Жань с товарищами были честными детьми и наотрез отказались. К тому же Нин Жань считался человеком с парнем, как же можно играть в это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Президент Чэнь и тот менеджер ушли, Сюй Цзымин подсел к Вэнь Пэну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Президент Чэнь не только лично пришел, но и вытащил частные запасы заведения. Даже если бы пришел мой дядя, он бы не получил такого отношения. На кого ты ты нажил,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Пэн, конечно, знал причину, но не хотел навлекать неприятности на Нин Жаня, поэтому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может, они перепутали человека, приняв меня за чьего-то сына или племянника начальника. Наверняка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разве не слышал его отговорки? Владелец клуба не может быть дураком, внезапная благосклонность естественно имеет причину. Но раз Вэнь Пэн не говорит, ему и не стоило спрашивать дальше, он лишь хлопнул его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если будет хорошая штука, думай о брате. Этим дело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некоторые смотрели на Вэнь Пэна с странными взглядами, но делали вид, что не знают, и в душе тайно планировали; а кто-то был настоящим мотыгом, уже горячо общался с девушками и мальчиками рядом, пил и шумел, совершенно не замечая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был именинником сегодня вечером, естественно стал целью для поения. Вокруг были друзья, которые обычно с ним шутили, скоро его лицо покраснело. Все съели торт, и кто-то предложил сыграть в "Правда или действие".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чувствовал, что они играют слишком развратно, и речь была слишком откровенной, поэтому он не смел участвовать. У Юйбинь и Чжань Яо так же, сознавая, что их круг жизни отличается от круга друзей Вэнь Пэна, и общих тем было мало. Так они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чтобы сохранить свою чистоту, крепко держал микрофон и не отпускал, У Юйбинь и Чжань Яо бросали кости и пили, изредка подходя к Нин Жаню, чтобы отобрать микрофон и орать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с его друзьями окончательно отпустили себя, они часто бывали в таких случаях, а вокруг были юноши и девушки, которые делали все, что скажут гости, в конце действительно было похоже на танец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как раз пел, вдруг почувствовал, что телефон в кармане постоянно вибрирует. Он вытащил и посмотрел, звонил Шэнь Босин.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вышел из кабинета ответить на звонок, Шэнь Босин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сегодня говорил тебе, у Вэнь Пэна день рождения, мы вышли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веселиться? — Шэнь Босин был похож на маленькую жену, проверяющую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пошли ли в ночной клуб? Вызывали сопровождающих?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вызвали, а я нет. Как бы то ни было, у меня есть парень,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услышав это, еще меньше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адрес, я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не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же отмечает день рождения, зачем тебе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присмотреть за тобой, чтобы ты за моей спиной не шалил, — Шэнь Босин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с прошлым, если я не буду присматривать,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было нечего делать, пришлось отправить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 дороге зашел в туалет, и на обратной тропе столкнулся с человеком, который показался ему немного знакомым, поэтому он посмотрел несколько раз, скоро вспомнил: это же тот Цзян Юань, который приходил к Цзян Лефэну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увидев его, тоже улыбнулся. Они были не знакомы, естественно говорить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обезумел с толпой некоторое время, наконец нашел время подойти к Нин Жаню с ними поговорить: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дяди Цзяна действительно большое, сегодня я считаю, что следовал твоему свету, завидовали без конца этой куче друзей. Тебе в будущем надо хорошенько скрыть статус, не то потом просить тебя о делах будет много, надоест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еще выроют яму, во всяком случае, будь осторожнее в будущем, не дай себя обсчитать.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— Нин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просто обычный госслужащий, где у него такая способность. К тому же я просто приемный сын, что тут можно обсчитывать.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госслужащий? — У Юйбинь чуть не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человек, который появляется по телевизору, это называется обычный госслужащий?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ошиблись, просто похожее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имя тоже может совпасть?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Похожее лицо и похожее имя, Нин Жань тоже был не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мой отец был таким крутым, как бы он мог жить только в трехкомнатной квартире, разве он не должен жить в большом дворе, где стоят солдаты? Я вижу, что его работа обычно не очень занята, и часто сопровождает моего отца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хлопнул Нин 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человеку просто нравится жить снаружи. К тому же, лидер тоже не может только работать и не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все еще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ошиблись, мой отец... не может быть тем человеком, о котором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просто закатили глаза, чувствуя, что Нин Жань иногда довольно умный, а иногда просто глупый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фон у семьи Цзян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слышал, что фон довольно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Вэйвэй называет дядю Цзяна вторым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что Цзян Вэйвэй приходила в больницу навестить его, и действительно называла его отца вторым дядей. Такую важную информацию он уж забыл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была слишком взрывной, Нин Жань действительно немного оцепенел. Неужели его отец действительно такой крутой человек? Но в обычное время совсем не видно, точно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велики сердца у него с отцом, вместе жили так долго, 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немного невнимательно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Сюэ Му взял сигарету, рядом девушка из кабинета сразу с пониманием помогла ему зажечь.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столкнулся с человеком, — Цзян Юань взял вино со стола и выпил залпом, затем с силой поставил бокал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Это снова увидел какую-то женщину-звезду, может твою душу тоже утащить, — Сюэ Му стряхнул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позови вместе играть. С репутацией молодого мастера Цзяна, боюсь, в Имперской столице нет еще какой звезды, которая бы не дала тебе лицо, боятся не успеть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человек... имеет некоторые отношения со вторым дядей, — Цзян Юань был немного подавлен, выпил еще бокал вина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я родной племянник второго дяди, ты хотя и дальше, тоже двоюродный племянник второго дяди. Он к нам не хорош, а к постороннему очень близок, о чем думает второй дядя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Сюэ Му помахал рукой, позвал двух девушек из кабинета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разве не говорил недавно, что есть бизнес, хотел, чтобы второй дядя помог поздороваться с той стороной. На самом деле это одно предложение, не нарушает закон и дисциплину, но второй дядя до сих пор не дает мне четкого ответа, и я все время не могу встретить его. В тот день Мэн Шикан мне звонил, сказал, что второй дядя как раз ест у них в магазине, пусть я быстро приеду. Результат ты угадай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продавай загадку, быстро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людей, которые ели со вторым дядей, был только что сказанный мной человек, зовут Нин Жань. И еще один, очень похожий на него, должен быть его отец. И еще трех-четырехлетний ребенок. — Цзян Юань здесь постучал указательным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 том, что ребенок немного похож на второго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второго дядю? — Сюэ Му был большим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второго дяди...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сын Нин Жаня,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Сын Нин Жаня похож на второго дядю, чувствует себя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 Мэн Шикана, какие у них отношения со вторым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